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DA" w:rsidRPr="00CE230D" w:rsidRDefault="00C24475" w:rsidP="00C24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B122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A4DA6" w:rsidRPr="001A4DA6" w:rsidRDefault="001A4DA6" w:rsidP="001A4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F3" w:rsidRDefault="001A4DA6" w:rsidP="00AC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6">
        <w:rPr>
          <w:rFonts w:ascii="Times New Roman" w:hAnsi="Times New Roman" w:cs="Times New Roman"/>
          <w:b/>
          <w:sz w:val="28"/>
          <w:szCs w:val="28"/>
        </w:rPr>
        <w:t>СОВЕ</w:t>
      </w:r>
      <w:r w:rsidR="00AC2EF3">
        <w:rPr>
          <w:rFonts w:ascii="Times New Roman" w:hAnsi="Times New Roman" w:cs="Times New Roman"/>
          <w:b/>
          <w:sz w:val="28"/>
          <w:szCs w:val="28"/>
        </w:rPr>
        <w:t>Т</w:t>
      </w:r>
    </w:p>
    <w:p w:rsidR="001A4DA6" w:rsidRPr="001A4DA6" w:rsidRDefault="00AC2EF3" w:rsidP="00AC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1A4DA6" w:rsidRPr="001A4D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4DA6" w:rsidRPr="001A4DA6" w:rsidRDefault="001A4DA6" w:rsidP="001A4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6">
        <w:rPr>
          <w:rFonts w:ascii="Times New Roman" w:hAnsi="Times New Roman" w:cs="Times New Roman"/>
          <w:b/>
          <w:sz w:val="28"/>
          <w:szCs w:val="28"/>
        </w:rPr>
        <w:t xml:space="preserve"> МОСКАЛЕНСКОГО МУНИЦИПАЛЬНОГО РАЙОНА </w:t>
      </w:r>
    </w:p>
    <w:p w:rsidR="001A4DA6" w:rsidRPr="001A4DA6" w:rsidRDefault="001A4DA6" w:rsidP="001A4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A4DA6" w:rsidRPr="001A4DA6" w:rsidRDefault="001A4DA6" w:rsidP="001A4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A6" w:rsidRPr="001A4DA6" w:rsidRDefault="001A4DA6" w:rsidP="001A4DA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A4DA6">
        <w:rPr>
          <w:rFonts w:ascii="Times New Roman" w:hAnsi="Times New Roman" w:cs="Times New Roman"/>
          <w:color w:val="auto"/>
        </w:rPr>
        <w:t>РЕШЕНИЕ</w:t>
      </w:r>
    </w:p>
    <w:p w:rsidR="001A4DA6" w:rsidRPr="00AC2EF3" w:rsidRDefault="00A47D0C" w:rsidP="001A4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1601" w:rsidRPr="00AC2EF3">
        <w:rPr>
          <w:rFonts w:ascii="Times New Roman" w:hAnsi="Times New Roman" w:cs="Times New Roman"/>
          <w:sz w:val="28"/>
          <w:szCs w:val="28"/>
        </w:rPr>
        <w:t>.2023</w:t>
      </w:r>
      <w:r w:rsidR="001A4DA6" w:rsidRPr="00AC2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10D71" w:rsidRPr="00AC2E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B60" w:rsidRPr="00AC2EF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D78DA" w:rsidRPr="00CA7FF8" w:rsidRDefault="004D78DA" w:rsidP="001A4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8DA" w:rsidRPr="00262B0B" w:rsidRDefault="00262B0B" w:rsidP="0026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 утверждении </w:t>
      </w:r>
      <w:proofErr w:type="gramStart"/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индикаторов риска нарушения обязательных требований муниципального контроля</w:t>
      </w:r>
      <w:proofErr w:type="gramEnd"/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</w:t>
      </w:r>
      <w:r w:rsidR="00AC2EF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 на территории Новоцарицынского</w:t>
      </w:r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Москаленского муниципального </w:t>
      </w:r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мской</w:t>
      </w:r>
      <w:r w:rsidRPr="0026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</w:p>
    <w:p w:rsidR="00262B0B" w:rsidRPr="00262B0B" w:rsidRDefault="00262B0B" w:rsidP="004D7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4D78DA" w:rsidRPr="005E1181" w:rsidRDefault="00BD3724" w:rsidP="007F3BAC">
      <w:pPr>
        <w:spacing w:after="0"/>
        <w:jc w:val="both"/>
        <w:rPr>
          <w:rStyle w:val="FontStyle25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78DA" w:rsidRPr="005E1181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Федерального закона 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06.10.2003 </w:t>
      </w:r>
      <w:r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131-ФЗ </w:t>
      </w:r>
      <w:r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>"Об общих принципах организации местного самоуправления в Российской Федерации", 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31.07.2020 № 248-ФЗ 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государственном контроле (надзоре) и муниципальном контроле 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5E1181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Федерации», решения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Совета Новоцарицынского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сельского 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 Москаленского муниципаль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ного района Омской области от 20.10.2017 № 3</w:t>
      </w:r>
      <w:r w:rsidR="00F6774E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F6774E" w:rsidRPr="005E1181">
        <w:rPr>
          <w:rFonts w:ascii="Times New Roman" w:eastAsia="Calibri" w:hAnsi="Times New Roman" w:cs="Times New Roman"/>
          <w:sz w:val="26"/>
          <w:szCs w:val="26"/>
        </w:rPr>
        <w:t>О правилах благоустройства</w:t>
      </w:r>
      <w:r w:rsidR="005E1181" w:rsidRPr="005E1181">
        <w:rPr>
          <w:rFonts w:ascii="Times New Roman" w:eastAsia="Calibri" w:hAnsi="Times New Roman" w:cs="Times New Roman"/>
          <w:sz w:val="26"/>
          <w:szCs w:val="26"/>
        </w:rPr>
        <w:t xml:space="preserve">, обеспечения чистоты и порядка </w:t>
      </w:r>
      <w:r w:rsidR="00F6774E" w:rsidRPr="005E1181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="00F6774E" w:rsidRPr="005E118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Москаленского муниципального</w:t>
      </w:r>
      <w:proofErr w:type="gramEnd"/>
      <w:r w:rsidR="00F6774E" w:rsidRPr="005E1181">
        <w:rPr>
          <w:rFonts w:ascii="Times New Roman" w:hAnsi="Times New Roman"/>
          <w:sz w:val="26"/>
          <w:szCs w:val="26"/>
        </w:rPr>
        <w:t xml:space="preserve"> </w:t>
      </w:r>
      <w:r w:rsidR="00F6774E" w:rsidRPr="005E1181">
        <w:rPr>
          <w:rFonts w:ascii="Times New Roman" w:eastAsia="Calibri" w:hAnsi="Times New Roman" w:cs="Times New Roman"/>
          <w:sz w:val="26"/>
          <w:szCs w:val="26"/>
        </w:rPr>
        <w:t>района Омской области</w:t>
      </w:r>
      <w:r w:rsidR="00262B0B"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="007F3BAC" w:rsidRPr="005E1181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</w:hyperlink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="00AC2EF3" w:rsidRPr="005E1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F3BAC" w:rsidRPr="005E1181">
        <w:rPr>
          <w:rFonts w:ascii="Times New Roman" w:eastAsia="Times New Roman" w:hAnsi="Times New Roman" w:cs="Times New Roman"/>
          <w:bCs/>
          <w:iCs/>
          <w:sz w:val="26"/>
          <w:szCs w:val="26"/>
        </w:rPr>
        <w:t>Москаленского</w:t>
      </w:r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Совет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F3BAC" w:rsidRPr="005E1181">
        <w:rPr>
          <w:rFonts w:ascii="Times New Roman" w:eastAsia="Times New Roman" w:hAnsi="Times New Roman" w:cs="Times New Roman"/>
          <w:bCs/>
          <w:iCs/>
          <w:sz w:val="26"/>
          <w:szCs w:val="26"/>
        </w:rPr>
        <w:t>Москаленского</w:t>
      </w:r>
      <w:r w:rsidR="007F3BAC" w:rsidRPr="005E118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867BBC" w:rsidRPr="005E1181">
        <w:rPr>
          <w:rStyle w:val="FontStyle25"/>
          <w:rFonts w:ascii="Times New Roman" w:hAnsi="Times New Roman" w:cs="Times New Roman"/>
          <w:sz w:val="26"/>
          <w:szCs w:val="26"/>
        </w:rPr>
        <w:t xml:space="preserve">          </w:t>
      </w:r>
      <w:r w:rsidR="005E1181">
        <w:rPr>
          <w:rStyle w:val="FontStyle25"/>
          <w:rFonts w:ascii="Times New Roman" w:hAnsi="Times New Roman" w:cs="Times New Roman"/>
          <w:sz w:val="26"/>
          <w:szCs w:val="26"/>
        </w:rPr>
        <w:t xml:space="preserve">      </w:t>
      </w:r>
      <w:r w:rsidR="004D78DA" w:rsidRPr="005E1181">
        <w:rPr>
          <w:rStyle w:val="FontStyle25"/>
          <w:rFonts w:ascii="Times New Roman" w:hAnsi="Times New Roman" w:cs="Times New Roman"/>
          <w:sz w:val="26"/>
          <w:szCs w:val="26"/>
        </w:rPr>
        <w:t>РЕШИЛ:</w:t>
      </w:r>
    </w:p>
    <w:p w:rsidR="00867BBC" w:rsidRPr="005E1181" w:rsidRDefault="00867BBC" w:rsidP="00867BBC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1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1.  Утвердить индикаторы риска нарушения обязательных требований муниципального контроля в сфере благоустройства на территории 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Pr="005E1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Москаленского муниципального района Омской области согласно приложению к настоящему решению</w:t>
      </w:r>
      <w:r w:rsidRPr="005E1181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="007B505F" w:rsidRPr="005E118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67BBC" w:rsidRPr="005E1181" w:rsidRDefault="00867BBC" w:rsidP="00867BBC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181">
        <w:rPr>
          <w:rFonts w:ascii="Times New Roman" w:eastAsia="Times New Roman" w:hAnsi="Times New Roman" w:cs="Times New Roman"/>
          <w:sz w:val="26"/>
          <w:szCs w:val="26"/>
        </w:rPr>
        <w:t xml:space="preserve">        2. Опубликовать настоящее решение в источниках официального опубликования.</w:t>
      </w:r>
    </w:p>
    <w:p w:rsidR="00867BBC" w:rsidRPr="005E1181" w:rsidRDefault="00867BBC" w:rsidP="00867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18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5E118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E118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ED120C" w:rsidRPr="005E1181" w:rsidRDefault="00ED120C" w:rsidP="00867BBC">
      <w:pPr>
        <w:pStyle w:val="a6"/>
        <w:jc w:val="both"/>
        <w:rPr>
          <w:sz w:val="26"/>
          <w:szCs w:val="26"/>
        </w:rPr>
      </w:pPr>
    </w:p>
    <w:p w:rsidR="00ED120C" w:rsidRPr="005E1181" w:rsidRDefault="00ED120C" w:rsidP="00ED120C">
      <w:pPr>
        <w:rPr>
          <w:rFonts w:ascii="Calibri" w:eastAsia="Calibri" w:hAnsi="Calibri" w:cs="Times New Roman"/>
          <w:sz w:val="26"/>
          <w:szCs w:val="26"/>
        </w:rPr>
      </w:pPr>
    </w:p>
    <w:p w:rsidR="00AC2EF3" w:rsidRPr="001D387D" w:rsidRDefault="00ED120C" w:rsidP="00AC2EF3">
      <w:pPr>
        <w:pStyle w:val="a8"/>
        <w:rPr>
          <w:rFonts w:ascii="Times New Roman" w:hAnsi="Times New Roman"/>
          <w:sz w:val="28"/>
          <w:szCs w:val="28"/>
        </w:rPr>
      </w:pPr>
      <w:r w:rsidRPr="005E1181">
        <w:rPr>
          <w:sz w:val="26"/>
          <w:szCs w:val="26"/>
        </w:rPr>
        <w:t xml:space="preserve"> </w:t>
      </w:r>
      <w:r w:rsidR="00AC2EF3" w:rsidRPr="001D387D">
        <w:rPr>
          <w:rFonts w:ascii="Times New Roman" w:hAnsi="Times New Roman"/>
          <w:sz w:val="28"/>
          <w:szCs w:val="28"/>
        </w:rPr>
        <w:t>Председатель Совета</w:t>
      </w:r>
    </w:p>
    <w:p w:rsidR="00AC2EF3" w:rsidRPr="001D387D" w:rsidRDefault="00AC2EF3" w:rsidP="00AC2EF3">
      <w:pPr>
        <w:pStyle w:val="a8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Новоцарицынского  </w:t>
      </w:r>
    </w:p>
    <w:p w:rsidR="00AC2EF3" w:rsidRPr="001D387D" w:rsidRDefault="00AC2EF3" w:rsidP="00AC2EF3">
      <w:pPr>
        <w:pStyle w:val="a8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Pr="001D387D">
        <w:rPr>
          <w:rFonts w:ascii="Times New Roman" w:hAnsi="Times New Roman"/>
          <w:sz w:val="28"/>
          <w:szCs w:val="28"/>
        </w:rPr>
        <w:t>Ф.Р.Курашева</w:t>
      </w:r>
      <w:proofErr w:type="spellEnd"/>
    </w:p>
    <w:p w:rsidR="00AC2EF3" w:rsidRDefault="00AC2EF3" w:rsidP="00AC2EF3">
      <w:pPr>
        <w:pStyle w:val="ConsPlusNormal"/>
        <w:ind w:firstLine="540"/>
        <w:jc w:val="both"/>
      </w:pPr>
    </w:p>
    <w:p w:rsidR="00AC2EF3" w:rsidRDefault="00AC2EF3" w:rsidP="00AC2EF3">
      <w:pPr>
        <w:pStyle w:val="ConsPlusNormal"/>
        <w:ind w:firstLine="540"/>
        <w:jc w:val="both"/>
      </w:pPr>
    </w:p>
    <w:p w:rsidR="00AC2EF3" w:rsidRPr="001D387D" w:rsidRDefault="00AC2EF3" w:rsidP="00AC2EF3">
      <w:pPr>
        <w:pStyle w:val="a8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Глава Новоцарицынского </w:t>
      </w:r>
    </w:p>
    <w:p w:rsidR="00AC2EF3" w:rsidRDefault="00AC2EF3" w:rsidP="00AC2EF3">
      <w:pPr>
        <w:pStyle w:val="a8"/>
        <w:rPr>
          <w:rFonts w:ascii="Times New Roman" w:hAnsi="Times New Roman"/>
          <w:sz w:val="28"/>
          <w:szCs w:val="28"/>
        </w:rPr>
      </w:pPr>
      <w:r w:rsidRPr="001D387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1D387D">
        <w:rPr>
          <w:rFonts w:ascii="Times New Roman" w:hAnsi="Times New Roman"/>
          <w:sz w:val="28"/>
          <w:szCs w:val="28"/>
        </w:rPr>
        <w:t>М.А.Абельдинов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C2EF3" w:rsidRDefault="00AC2EF3" w:rsidP="00AC2EF3">
      <w:pPr>
        <w:pStyle w:val="2"/>
      </w:pPr>
    </w:p>
    <w:p w:rsidR="00AC2EF3" w:rsidRPr="005E1181" w:rsidRDefault="00AC2EF3" w:rsidP="005E1181">
      <w:pPr>
        <w:rPr>
          <w:lang w:eastAsia="ru-RU"/>
        </w:rPr>
      </w:pPr>
    </w:p>
    <w:p w:rsidR="00AC2EF3" w:rsidRDefault="00AC2EF3" w:rsidP="00D655E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ED" w:rsidRPr="00D655ED" w:rsidRDefault="00D655ED" w:rsidP="00D655E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D655ED" w:rsidRDefault="00D655ED" w:rsidP="00D655E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5ED" w:rsidRPr="00D655ED" w:rsidRDefault="00D655ED" w:rsidP="00D655E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655ED" w:rsidRPr="00D655ED" w:rsidRDefault="00D655ED" w:rsidP="00D655E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3160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C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FAD" w:rsidRDefault="00CD0FAD" w:rsidP="001A4D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0FAD" w:rsidRDefault="00CD0FAD" w:rsidP="00CD0FAD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Индикаторы риска нарушения обязательных требований</w:t>
      </w:r>
    </w:p>
    <w:p w:rsidR="00CD0FAD" w:rsidRPr="00CD0FAD" w:rsidRDefault="00CD0FAD" w:rsidP="00CD0FAD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муниципального контроля в сфере благоустройства на территории </w:t>
      </w:r>
      <w:r w:rsidR="00AC2EF3" w:rsidRPr="00AC2EF3">
        <w:rPr>
          <w:b/>
          <w:sz w:val="26"/>
          <w:szCs w:val="26"/>
          <w:shd w:val="clear" w:color="auto" w:fill="FFFFFF"/>
        </w:rPr>
        <w:t>Новоцарицынского</w:t>
      </w:r>
      <w:r>
        <w:rPr>
          <w:b/>
          <w:bCs/>
          <w:color w:val="212121"/>
          <w:sz w:val="26"/>
          <w:szCs w:val="26"/>
        </w:rPr>
        <w:t xml:space="preserve"> сельского поселения Москаленского муниципального района Омской области</w:t>
      </w:r>
    </w:p>
    <w:p w:rsidR="00CD0FAD" w:rsidRDefault="00CD0FAD" w:rsidP="001A4D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Наличие мусора и иных отходов производства и потребления на прилегающей территории или </w:t>
      </w:r>
      <w:r w:rsidRPr="00CD0FAD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на иных территориях общего пользования.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Наличие препятствующей </w:t>
      </w: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свободному и безопасному проходу граждан </w:t>
      </w: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наледи на прилегающих территориях.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Наличие сосулек на кровлях зданий, сооружений.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 Наличие ограждений, препятствующих свободному доступу </w:t>
      </w:r>
      <w:proofErr w:type="spellStart"/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D0FAD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F3BAC" w:rsidRPr="00CD0FAD" w:rsidRDefault="00CD0FAD" w:rsidP="00CD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CD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CD0FA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</w:p>
    <w:p w:rsidR="007F3BAC" w:rsidRPr="007F3BAC" w:rsidRDefault="007F3BAC" w:rsidP="007F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3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7F3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маломобильные</w:t>
      </w:r>
      <w:proofErr w:type="spellEnd"/>
      <w:r w:rsidRPr="007F3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населения, при осуществлении земляных работ.</w:t>
      </w:r>
    </w:p>
    <w:p w:rsidR="007F3BAC" w:rsidRPr="007F3BAC" w:rsidRDefault="007F3BAC" w:rsidP="007F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3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7F3BAC" w:rsidRPr="007F3BAC" w:rsidRDefault="007F3BAC" w:rsidP="007F3B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3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F3BAC" w:rsidRPr="007F3BAC" w:rsidRDefault="007F3BAC" w:rsidP="007F3B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3BA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Выпас сельскохозяйственных животных и птиц на территориях общего пользования.</w:t>
      </w:r>
    </w:p>
    <w:p w:rsidR="007F3BAC" w:rsidRPr="007F3BAC" w:rsidRDefault="007F3BAC" w:rsidP="007F3B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Иные нарушения Правил благоустройства территории </w:t>
      </w:r>
      <w:r w:rsidR="00AC2EF3">
        <w:rPr>
          <w:rFonts w:ascii="Times New Roman" w:hAnsi="Times New Roman" w:cs="Times New Roman"/>
          <w:sz w:val="26"/>
          <w:szCs w:val="26"/>
          <w:shd w:val="clear" w:color="auto" w:fill="FFFFFF"/>
        </w:rPr>
        <w:t>Новоцарицынского</w:t>
      </w:r>
      <w:r w:rsidRPr="007F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E118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Москаленского муниципального</w:t>
      </w:r>
      <w:r w:rsidRPr="007F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</w:t>
      </w:r>
      <w:r w:rsidR="005E1181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мской</w:t>
      </w:r>
      <w:r w:rsidRPr="007F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CD0FAD" w:rsidRPr="0023720B" w:rsidRDefault="00CD0FAD" w:rsidP="001A4DA6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CD0FAD" w:rsidRPr="0023720B" w:rsidSect="001A4DA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A4"/>
    <w:rsid w:val="00032714"/>
    <w:rsid w:val="00046D6F"/>
    <w:rsid w:val="00071E46"/>
    <w:rsid w:val="00077024"/>
    <w:rsid w:val="000D5085"/>
    <w:rsid w:val="00103D70"/>
    <w:rsid w:val="00105F94"/>
    <w:rsid w:val="00110D71"/>
    <w:rsid w:val="001A4DA6"/>
    <w:rsid w:val="001D1A6D"/>
    <w:rsid w:val="001E0A98"/>
    <w:rsid w:val="0023720B"/>
    <w:rsid w:val="0024558F"/>
    <w:rsid w:val="00262B0B"/>
    <w:rsid w:val="00330786"/>
    <w:rsid w:val="00340684"/>
    <w:rsid w:val="003612DD"/>
    <w:rsid w:val="00372BEB"/>
    <w:rsid w:val="00455C59"/>
    <w:rsid w:val="0045671C"/>
    <w:rsid w:val="00456D9E"/>
    <w:rsid w:val="004D78DA"/>
    <w:rsid w:val="00546D47"/>
    <w:rsid w:val="005C0E5B"/>
    <w:rsid w:val="005E1181"/>
    <w:rsid w:val="00662F81"/>
    <w:rsid w:val="006B5BFE"/>
    <w:rsid w:val="00767C90"/>
    <w:rsid w:val="00770106"/>
    <w:rsid w:val="00775AC4"/>
    <w:rsid w:val="00782516"/>
    <w:rsid w:val="007B505F"/>
    <w:rsid w:val="007D53A4"/>
    <w:rsid w:val="007E0B08"/>
    <w:rsid w:val="007F2022"/>
    <w:rsid w:val="007F3BAC"/>
    <w:rsid w:val="00825554"/>
    <w:rsid w:val="00854E72"/>
    <w:rsid w:val="00867BBC"/>
    <w:rsid w:val="008E52FD"/>
    <w:rsid w:val="008F554D"/>
    <w:rsid w:val="009817D1"/>
    <w:rsid w:val="009B6471"/>
    <w:rsid w:val="00A32359"/>
    <w:rsid w:val="00A47D0C"/>
    <w:rsid w:val="00A80B94"/>
    <w:rsid w:val="00AC05BD"/>
    <w:rsid w:val="00AC2EF3"/>
    <w:rsid w:val="00AD349A"/>
    <w:rsid w:val="00AE0F73"/>
    <w:rsid w:val="00AE4F9E"/>
    <w:rsid w:val="00B064F2"/>
    <w:rsid w:val="00B32B60"/>
    <w:rsid w:val="00BA775F"/>
    <w:rsid w:val="00BD3724"/>
    <w:rsid w:val="00C14DD8"/>
    <w:rsid w:val="00C24475"/>
    <w:rsid w:val="00C41CAC"/>
    <w:rsid w:val="00C920D8"/>
    <w:rsid w:val="00CA6701"/>
    <w:rsid w:val="00CA7FF8"/>
    <w:rsid w:val="00CD0FAD"/>
    <w:rsid w:val="00CD6EA0"/>
    <w:rsid w:val="00CE230D"/>
    <w:rsid w:val="00D14C5A"/>
    <w:rsid w:val="00D31601"/>
    <w:rsid w:val="00D655ED"/>
    <w:rsid w:val="00D80509"/>
    <w:rsid w:val="00D91893"/>
    <w:rsid w:val="00DB15FC"/>
    <w:rsid w:val="00DE5F1F"/>
    <w:rsid w:val="00E01F00"/>
    <w:rsid w:val="00E4591E"/>
    <w:rsid w:val="00ED120C"/>
    <w:rsid w:val="00EF569F"/>
    <w:rsid w:val="00F36C76"/>
    <w:rsid w:val="00F6774E"/>
    <w:rsid w:val="00FA054C"/>
    <w:rsid w:val="00FB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5"/>
  </w:style>
  <w:style w:type="paragraph" w:styleId="1">
    <w:name w:val="heading 1"/>
    <w:basedOn w:val="a"/>
    <w:next w:val="a"/>
    <w:link w:val="10"/>
    <w:uiPriority w:val="9"/>
    <w:qFormat/>
    <w:rsid w:val="001A4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7701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5">
    <w:name w:val="Font Style25"/>
    <w:rsid w:val="004D78DA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AC05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5B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A4D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rsid w:val="00CA7FF8"/>
    <w:rPr>
      <w:rFonts w:eastAsia="Times New Roman"/>
      <w:b/>
      <w:kern w:val="2"/>
      <w:sz w:val="28"/>
      <w:szCs w:val="24"/>
    </w:rPr>
  </w:style>
  <w:style w:type="paragraph" w:styleId="a6">
    <w:name w:val="Title"/>
    <w:basedOn w:val="a"/>
    <w:link w:val="a5"/>
    <w:qFormat/>
    <w:rsid w:val="00CA7FF8"/>
    <w:pPr>
      <w:keepLines/>
      <w:widowControl w:val="0"/>
      <w:spacing w:after="0" w:line="240" w:lineRule="auto"/>
      <w:jc w:val="center"/>
    </w:pPr>
    <w:rPr>
      <w:rFonts w:eastAsia="Times New Roman"/>
      <w:b/>
      <w:kern w:val="2"/>
      <w:sz w:val="28"/>
      <w:szCs w:val="24"/>
    </w:rPr>
  </w:style>
  <w:style w:type="character" w:customStyle="1" w:styleId="11">
    <w:name w:val="Название Знак1"/>
    <w:basedOn w:val="a0"/>
    <w:link w:val="a6"/>
    <w:uiPriority w:val="10"/>
    <w:rsid w:val="00CA7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1">
    <w:name w:val="s1"/>
    <w:basedOn w:val="a"/>
    <w:rsid w:val="00CD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CD0FAD"/>
  </w:style>
  <w:style w:type="paragraph" w:customStyle="1" w:styleId="consplustitle">
    <w:name w:val="consplustitle"/>
    <w:basedOn w:val="a"/>
    <w:rsid w:val="00CD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1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D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D12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7B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10">
    <w:name w:val="s_1"/>
    <w:basedOn w:val="a"/>
    <w:rsid w:val="0086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3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C2E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AC2E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A0147F6989A9D495BDD8A89A5CFAEF6132DC10697CFABB8328124EF1FED7657A94099DEB5DBD4392D64C8374E362001BD1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47B9-3A83-45E1-A89B-F5C80AA9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привет</cp:lastModifiedBy>
  <cp:revision>29</cp:revision>
  <cp:lastPrinted>2023-05-10T08:52:00Z</cp:lastPrinted>
  <dcterms:created xsi:type="dcterms:W3CDTF">2022-02-10T03:39:00Z</dcterms:created>
  <dcterms:modified xsi:type="dcterms:W3CDTF">2023-06-30T03:16:00Z</dcterms:modified>
</cp:coreProperties>
</file>