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B" w:rsidRPr="0006551D" w:rsidRDefault="00A2728B" w:rsidP="00A2728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Результаты отбора</w:t>
      </w:r>
    </w:p>
    <w:p w:rsidR="00A2728B" w:rsidRPr="0006551D" w:rsidRDefault="00A2728B" w:rsidP="00A2728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по предоставлению из бюджета Новоцарицынского  сельского поселения Москаленского муниципального района Омской области субсидий гражданам, ведущим личное подсобное хозяйство, на возмещение части затрат по производству молока (далее – субсидия)</w:t>
      </w:r>
    </w:p>
    <w:p w:rsidR="00A2728B" w:rsidRPr="0006551D" w:rsidRDefault="00A2728B" w:rsidP="00A272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51D">
        <w:rPr>
          <w:rFonts w:ascii="Times New Roman" w:hAnsi="Times New Roman" w:cs="Times New Roman"/>
          <w:b/>
          <w:sz w:val="20"/>
          <w:szCs w:val="20"/>
        </w:rPr>
        <w:t>Дата, время и место</w:t>
      </w:r>
      <w:r w:rsidR="00933918" w:rsidRPr="0006551D">
        <w:rPr>
          <w:rFonts w:ascii="Times New Roman" w:hAnsi="Times New Roman" w:cs="Times New Roman"/>
          <w:b/>
          <w:sz w:val="20"/>
          <w:szCs w:val="20"/>
        </w:rPr>
        <w:t xml:space="preserve"> проведения рассмотрения предло</w:t>
      </w:r>
      <w:r w:rsidR="00941408" w:rsidRPr="0006551D">
        <w:rPr>
          <w:rFonts w:ascii="Times New Roman" w:hAnsi="Times New Roman" w:cs="Times New Roman"/>
          <w:b/>
          <w:sz w:val="20"/>
          <w:szCs w:val="20"/>
        </w:rPr>
        <w:t>ж</w:t>
      </w:r>
      <w:r w:rsidRPr="0006551D">
        <w:rPr>
          <w:rFonts w:ascii="Times New Roman" w:hAnsi="Times New Roman" w:cs="Times New Roman"/>
          <w:b/>
          <w:sz w:val="20"/>
          <w:szCs w:val="20"/>
        </w:rPr>
        <w:t xml:space="preserve">ений (заявок) </w:t>
      </w:r>
    </w:p>
    <w:p w:rsidR="00A2728B" w:rsidRPr="0006551D" w:rsidRDefault="00A2728B" w:rsidP="00A2728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Рассмотрение предложений (заяв</w:t>
      </w:r>
      <w:r w:rsidR="00941408" w:rsidRPr="0006551D">
        <w:rPr>
          <w:rFonts w:ascii="Times New Roman" w:hAnsi="Times New Roman" w:cs="Times New Roman"/>
          <w:sz w:val="20"/>
          <w:szCs w:val="20"/>
        </w:rPr>
        <w:t>ок)</w:t>
      </w:r>
      <w:r w:rsidR="005C1DF4" w:rsidRPr="0006551D">
        <w:rPr>
          <w:rFonts w:ascii="Times New Roman" w:hAnsi="Times New Roman" w:cs="Times New Roman"/>
          <w:sz w:val="20"/>
          <w:szCs w:val="20"/>
        </w:rPr>
        <w:t xml:space="preserve"> осуще</w:t>
      </w:r>
      <w:r w:rsidR="0076034C">
        <w:rPr>
          <w:rFonts w:ascii="Times New Roman" w:hAnsi="Times New Roman" w:cs="Times New Roman"/>
          <w:sz w:val="20"/>
          <w:szCs w:val="20"/>
        </w:rPr>
        <w:t>ствлялось в период с 19</w:t>
      </w:r>
      <w:r w:rsidR="00C50EC7">
        <w:rPr>
          <w:rFonts w:ascii="Times New Roman" w:hAnsi="Times New Roman" w:cs="Times New Roman"/>
          <w:sz w:val="20"/>
          <w:szCs w:val="20"/>
        </w:rPr>
        <w:t>.08</w:t>
      </w:r>
      <w:r w:rsidR="001D1420" w:rsidRPr="0006551D">
        <w:rPr>
          <w:rFonts w:ascii="Times New Roman" w:hAnsi="Times New Roman" w:cs="Times New Roman"/>
          <w:sz w:val="20"/>
          <w:szCs w:val="20"/>
        </w:rPr>
        <w:t>. 2024</w:t>
      </w:r>
      <w:r w:rsidRPr="0006551D">
        <w:rPr>
          <w:rFonts w:ascii="Times New Roman" w:hAnsi="Times New Roman" w:cs="Times New Roman"/>
          <w:sz w:val="20"/>
          <w:szCs w:val="20"/>
        </w:rPr>
        <w:t xml:space="preserve"> года с 8.00 часов по местном</w:t>
      </w:r>
      <w:r w:rsidR="00CD2367" w:rsidRPr="0006551D">
        <w:rPr>
          <w:rFonts w:ascii="Times New Roman" w:hAnsi="Times New Roman" w:cs="Times New Roman"/>
          <w:sz w:val="20"/>
          <w:szCs w:val="20"/>
        </w:rPr>
        <w:t>у времени</w:t>
      </w:r>
      <w:r w:rsidR="0076034C">
        <w:rPr>
          <w:rFonts w:ascii="Times New Roman" w:hAnsi="Times New Roman" w:cs="Times New Roman"/>
          <w:sz w:val="20"/>
          <w:szCs w:val="20"/>
        </w:rPr>
        <w:t xml:space="preserve"> по 21.08.2024 года до</w:t>
      </w:r>
      <w:r w:rsidR="00CD2367" w:rsidRPr="0006551D">
        <w:rPr>
          <w:rFonts w:ascii="Times New Roman" w:hAnsi="Times New Roman" w:cs="Times New Roman"/>
          <w:sz w:val="20"/>
          <w:szCs w:val="20"/>
        </w:rPr>
        <w:t xml:space="preserve"> </w:t>
      </w:r>
      <w:r w:rsidR="00A05E68" w:rsidRPr="0006551D">
        <w:rPr>
          <w:rFonts w:ascii="Times New Roman" w:hAnsi="Times New Roman" w:cs="Times New Roman"/>
          <w:sz w:val="20"/>
          <w:szCs w:val="20"/>
        </w:rPr>
        <w:t>15</w:t>
      </w:r>
      <w:r w:rsidRPr="0006551D">
        <w:rPr>
          <w:rFonts w:ascii="Times New Roman" w:hAnsi="Times New Roman" w:cs="Times New Roman"/>
          <w:sz w:val="20"/>
          <w:szCs w:val="20"/>
        </w:rPr>
        <w:t>.00 часов по местному времени по адресу: Омская область Москаленский район село Новоцарицыно улица Центральная ,60 Администрация Новоцарицынского  сельского поселения Москаленского муниципального района Омской области.</w:t>
      </w:r>
    </w:p>
    <w:p w:rsidR="004767A7" w:rsidRPr="0006551D" w:rsidRDefault="00A2728B" w:rsidP="00A272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51D">
        <w:rPr>
          <w:rFonts w:ascii="Times New Roman" w:hAnsi="Times New Roman" w:cs="Times New Roman"/>
          <w:b/>
          <w:sz w:val="20"/>
          <w:szCs w:val="20"/>
        </w:rPr>
        <w:t>Информация об участниках отбора, предложения (заявки) которых были рассмотрены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4536"/>
        <w:gridCol w:w="1985"/>
        <w:gridCol w:w="1559"/>
        <w:gridCol w:w="1418"/>
      </w:tblGrid>
      <w:tr w:rsidR="00EA2972" w:rsidRPr="0006551D" w:rsidTr="00EA2972">
        <w:trPr>
          <w:trHeight w:val="606"/>
        </w:trPr>
        <w:tc>
          <w:tcPr>
            <w:tcW w:w="567" w:type="dxa"/>
          </w:tcPr>
          <w:p w:rsidR="004767A7" w:rsidRPr="0006551D" w:rsidRDefault="004767A7" w:rsidP="0047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EA2972" w:rsidRPr="0006551D" w:rsidRDefault="00EA2972" w:rsidP="00476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A7" w:rsidRPr="0006551D" w:rsidRDefault="004767A7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985" w:type="dxa"/>
          </w:tcPr>
          <w:p w:rsidR="00EA2972" w:rsidRPr="0006551D" w:rsidRDefault="00EA2972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Дата регистрации пакета</w:t>
            </w:r>
          </w:p>
        </w:tc>
        <w:tc>
          <w:tcPr>
            <w:tcW w:w="1418" w:type="dxa"/>
          </w:tcPr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</w:t>
            </w:r>
          </w:p>
        </w:tc>
      </w:tr>
      <w:tr w:rsidR="00EA2972" w:rsidRPr="0006551D" w:rsidTr="00EA2972">
        <w:tc>
          <w:tcPr>
            <w:tcW w:w="567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Толегенова Мариям Жагпаровна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552101648630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Зайнина Фрида Жамартовна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552102240152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Сулейменов Мухажан Толгабекович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552101199800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Кожамкулов Еркибулан Альмуратович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552100233978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Шамелова Балшекер Сатыбалдиновна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552101350900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Аяпова Кульбану Амантаевна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552101961031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Головатюк Иван Иванович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552103198601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Жолдыбаева Карлыгаш Коирбековна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552101928468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Турлубаев Жанайдар Дюсекеевич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552102943589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Аубакирова Шолпан Хаиркеевна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552100598055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Амрин Марат Темиртасович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552100467648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Алькибаева Ирина Викторовна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552103391757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Койчубаева Айман Мукажановна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552300183957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Турлубаева  Айгуль  Дюсековна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552100805181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Жумагулов Ербулат Галиевич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552102237022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Кальмбах Наталья Александровна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552100580932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Идрисов Эсет Хайрулловна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552101717330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Бекбергенова Умут Бостаевна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552101105224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Данильченко Наталья Николаевна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552100476160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Айнагуль Элбековна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552101042221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Хусаинова Айслу Габиденовна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552102709677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F2EE6" w:rsidRPr="00C50EC7" w:rsidTr="00A2599D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Хролай Даулетовна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552100230448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Денисова Елена Юрьевна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552100438904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Турлыбаева Шнар Могауовна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552102296701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Абильдина Нургиза Тастемировна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552102848649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Бекмагамбетов Сейлбек Аманжолович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552101786809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Жайтуменова Раушан Дакеновна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550106918879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Шайдт Галина Анатольевна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552100300416  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Отто Нуржиян Ербулатовна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552102193505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Бекк Антон Викторович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552101095664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Байкадамова Райгуль Ануаровна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552103403642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F2EE6" w:rsidRPr="00C50EC7" w:rsidTr="0016619F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Галиева Бакыт Болатовна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552102704911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Галиева Татигуль Ермековна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552103400296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F2EE6" w:rsidRPr="00C50EC7" w:rsidTr="00A2599D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Жумажанов Адиль Малгаждарович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sz w:val="20"/>
                <w:szCs w:val="20"/>
                <w:u w:val="single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552101604424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Турлубаева Алия Оразовна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552101047519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Ассель Сагиндыковна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552102662700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Олексейчук Евгения Викторовна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552102407154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Рустембаева Аэсем Хопаровна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551404344325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Ханафина Лязат Магазовна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552101745016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Сейткужина Замзагуль Рамазановна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552102318874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Маямирова Айгуль Каиркеновна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552100674436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Совнарчук Евгения Валерьевна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552100142015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F2EE6" w:rsidRPr="00C50EC7" w:rsidTr="00455F3C">
        <w:trPr>
          <w:trHeight w:val="70"/>
        </w:trPr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Баталова Наталья Валентиновна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552101041732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Маямирова Бахыт Туркеновна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552102409232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536" w:type="dxa"/>
          </w:tcPr>
          <w:p w:rsidR="002F2EE6" w:rsidRPr="00C50EC7" w:rsidRDefault="002F2EE6" w:rsidP="002F2EE6">
            <w:r w:rsidRPr="00C50EC7">
              <w:t xml:space="preserve">Кожахметова Алмагуль Бисембаевна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552101592391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</w:pPr>
            <w:r w:rsidRPr="00C50EC7">
              <w:t>45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Елекина Роза Хасетовна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552102409553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Аяпова Аджар Ризабековна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552102130520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Арасланова Фарида Мусбаховна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552100697867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F2EE6" w:rsidRPr="00C50EC7" w:rsidTr="00455F3C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Галина Васильевна 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552102091207</w:t>
            </w:r>
          </w:p>
        </w:tc>
        <w:tc>
          <w:tcPr>
            <w:tcW w:w="1559" w:type="dxa"/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F2EE6" w:rsidRPr="00C50EC7" w:rsidTr="008165A3">
        <w:tc>
          <w:tcPr>
            <w:tcW w:w="567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Даньярова Айнагуль Сансызбаевна</w:t>
            </w:r>
          </w:p>
        </w:tc>
        <w:tc>
          <w:tcPr>
            <w:tcW w:w="1985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552103369215</w:t>
            </w:r>
          </w:p>
        </w:tc>
        <w:tc>
          <w:tcPr>
            <w:tcW w:w="1559" w:type="dxa"/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F2EE6" w:rsidRPr="00C50EC7" w:rsidTr="00D73C01">
        <w:trPr>
          <w:trHeight w:val="2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Ранбаева Асемгуль Андреевна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sz w:val="20"/>
                <w:szCs w:val="20"/>
              </w:rPr>
            </w:pPr>
            <w:r w:rsidRPr="00C50EC7">
              <w:rPr>
                <w:sz w:val="20"/>
                <w:szCs w:val="20"/>
              </w:rPr>
              <w:t>552103548648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F2EE6" w:rsidRPr="00C50EC7" w:rsidTr="00D73C01">
        <w:trPr>
          <w:trHeight w:val="2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Тайгулов Серик Толегенович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552102334820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F2EE6" w:rsidRPr="00C50EC7" w:rsidTr="00D73C01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Исин Сейльбек Ануырбекович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552101583622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F2EE6" w:rsidRPr="00C50EC7" w:rsidTr="00D73C01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Случевская Бахитгуль Кумарбековна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552102883795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F2EE6" w:rsidRPr="00C50EC7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Хасенова Карлыгаш Кабиденовна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552100869361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F2EE6" w:rsidRPr="00C50EC7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Курманбакиева Галия Хаирбековна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552101068156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2F2EE6" w:rsidRPr="00C50EC7" w:rsidTr="00D73C01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Оразаева Маржан Сагитовна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552102205253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F2EE6" w:rsidRPr="00C50EC7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Галеева Гульжанар Сабиевна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552101747415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F2EE6" w:rsidRPr="00C50EC7" w:rsidTr="00D73C01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Нугербекова Алтынай Габиденовна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552100597630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2F2EE6" w:rsidRPr="00C50EC7" w:rsidTr="00D73C01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Гудзовская Елена Васильевна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552100218722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F2EE6" w:rsidRPr="00C50EC7" w:rsidTr="00D73C01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Тасибеков Альжан Асильбековия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552101845959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F2EE6" w:rsidRPr="00C50EC7" w:rsidTr="00D73C01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Досмагулова Айман Хаиргельдиновна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552102879213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F2EE6" w:rsidRPr="00C50EC7" w:rsidTr="00D73C01">
        <w:trPr>
          <w:trHeight w:val="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Нугербеков</w:t>
            </w:r>
            <w:r w:rsidR="007603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 Шайзад Ескенбаевна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552102702833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2EE6" w:rsidRPr="00C50EC7" w:rsidRDefault="002F2EE6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76034C" w:rsidRDefault="0076034C" w:rsidP="00A05E68">
      <w:pPr>
        <w:rPr>
          <w:rFonts w:ascii="Times New Roman" w:hAnsi="Times New Roman" w:cs="Times New Roman"/>
          <w:b/>
          <w:sz w:val="20"/>
          <w:szCs w:val="20"/>
        </w:rPr>
      </w:pPr>
    </w:p>
    <w:p w:rsidR="00A2728B" w:rsidRPr="00C50EC7" w:rsidRDefault="00A2728B" w:rsidP="00A05E68">
      <w:pPr>
        <w:rPr>
          <w:rFonts w:ascii="Times New Roman" w:hAnsi="Times New Roman" w:cs="Times New Roman"/>
          <w:sz w:val="20"/>
          <w:szCs w:val="20"/>
        </w:rPr>
      </w:pPr>
      <w:r w:rsidRPr="00C50EC7">
        <w:rPr>
          <w:rFonts w:ascii="Times New Roman" w:hAnsi="Times New Roman" w:cs="Times New Roman"/>
          <w:b/>
          <w:sz w:val="20"/>
          <w:szCs w:val="20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A2728B" w:rsidRPr="00C50EC7" w:rsidRDefault="00A2728B" w:rsidP="00A2728B">
      <w:pPr>
        <w:rPr>
          <w:rFonts w:ascii="Times New Roman" w:hAnsi="Times New Roman" w:cs="Times New Roman"/>
          <w:sz w:val="20"/>
          <w:szCs w:val="20"/>
        </w:rPr>
      </w:pPr>
      <w:r w:rsidRPr="00C50EC7">
        <w:rPr>
          <w:rFonts w:ascii="Times New Roman" w:hAnsi="Times New Roman" w:cs="Times New Roman"/>
          <w:sz w:val="20"/>
          <w:szCs w:val="20"/>
        </w:rPr>
        <w:t>Отсутствует.</w:t>
      </w:r>
    </w:p>
    <w:p w:rsidR="00A2728B" w:rsidRPr="00C50EC7" w:rsidRDefault="00A2728B" w:rsidP="00C50EC7">
      <w:pPr>
        <w:jc w:val="center"/>
        <w:rPr>
          <w:rFonts w:ascii="Times New Roman" w:hAnsi="Times New Roman" w:cs="Times New Roman"/>
          <w:sz w:val="20"/>
          <w:szCs w:val="20"/>
        </w:rPr>
      </w:pPr>
      <w:r w:rsidRPr="00C50EC7">
        <w:rPr>
          <w:rFonts w:ascii="Times New Roman" w:hAnsi="Times New Roman" w:cs="Times New Roman"/>
          <w:b/>
          <w:sz w:val="20"/>
          <w:szCs w:val="20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</w:t>
      </w:r>
      <w:r w:rsidR="00357AE5" w:rsidRPr="00C50EC7">
        <w:rPr>
          <w:rFonts w:ascii="Times New Roman" w:hAnsi="Times New Roman" w:cs="Times New Roman"/>
          <w:b/>
          <w:sz w:val="20"/>
          <w:szCs w:val="20"/>
        </w:rPr>
        <w:t>дии</w:t>
      </w:r>
    </w:p>
    <w:tbl>
      <w:tblPr>
        <w:tblStyle w:val="a3"/>
        <w:tblW w:w="12475" w:type="dxa"/>
        <w:tblInd w:w="-1168" w:type="dxa"/>
        <w:tblLayout w:type="fixed"/>
        <w:tblLook w:val="04A0"/>
      </w:tblPr>
      <w:tblGrid>
        <w:gridCol w:w="567"/>
        <w:gridCol w:w="4395"/>
        <w:gridCol w:w="1559"/>
        <w:gridCol w:w="1418"/>
        <w:gridCol w:w="1134"/>
        <w:gridCol w:w="1701"/>
        <w:gridCol w:w="1701"/>
      </w:tblGrid>
      <w:tr w:rsidR="00A2728B" w:rsidRPr="00C50EC7" w:rsidTr="00B73BC2">
        <w:trPr>
          <w:gridAfter w:val="1"/>
          <w:wAfter w:w="1701" w:type="dxa"/>
          <w:trHeight w:val="606"/>
        </w:trPr>
        <w:tc>
          <w:tcPr>
            <w:tcW w:w="567" w:type="dxa"/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395" w:type="dxa"/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Наименование участника отбора</w:t>
            </w:r>
          </w:p>
        </w:tc>
        <w:tc>
          <w:tcPr>
            <w:tcW w:w="1559" w:type="dxa"/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 xml:space="preserve">    ИНН</w:t>
            </w:r>
          </w:p>
        </w:tc>
        <w:tc>
          <w:tcPr>
            <w:tcW w:w="1418" w:type="dxa"/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Дата регистрации пакета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Номер регистрации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728B" w:rsidRPr="00C50EC7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Сумма субсидии, руб.коп.</w:t>
            </w:r>
          </w:p>
        </w:tc>
      </w:tr>
      <w:tr w:rsidR="00A2728B" w:rsidRPr="00C50EC7" w:rsidTr="00B73BC2">
        <w:trPr>
          <w:gridAfter w:val="1"/>
          <w:wAfter w:w="1701" w:type="dxa"/>
        </w:trPr>
        <w:tc>
          <w:tcPr>
            <w:tcW w:w="567" w:type="dxa"/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728B" w:rsidRPr="00C50EC7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16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Толегенова Мариям Жагпаровна </w:t>
            </w:r>
          </w:p>
        </w:tc>
        <w:tc>
          <w:tcPr>
            <w:tcW w:w="1559" w:type="dxa"/>
          </w:tcPr>
          <w:p w:rsidR="007D65E2" w:rsidRPr="00C50EC7" w:rsidRDefault="007D65E2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552101648630</w:t>
            </w:r>
          </w:p>
        </w:tc>
        <w:tc>
          <w:tcPr>
            <w:tcW w:w="1418" w:type="dxa"/>
          </w:tcPr>
          <w:p w:rsidR="007D65E2" w:rsidRPr="00C50EC7" w:rsidRDefault="007D65E2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745,20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16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Зайнина Фрида Жамартовна</w:t>
            </w:r>
          </w:p>
        </w:tc>
        <w:tc>
          <w:tcPr>
            <w:tcW w:w="1559" w:type="dxa"/>
          </w:tcPr>
          <w:p w:rsidR="007D65E2" w:rsidRPr="00C50EC7" w:rsidRDefault="007D65E2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552102240152</w:t>
            </w:r>
          </w:p>
        </w:tc>
        <w:tc>
          <w:tcPr>
            <w:tcW w:w="1418" w:type="dxa"/>
          </w:tcPr>
          <w:p w:rsidR="007D65E2" w:rsidRPr="00C50EC7" w:rsidRDefault="007D65E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2127,60</w:t>
            </w:r>
          </w:p>
        </w:tc>
      </w:tr>
      <w:tr w:rsidR="007D65E2" w:rsidRPr="00C50EC7" w:rsidTr="00A2599D">
        <w:trPr>
          <w:gridAfter w:val="1"/>
          <w:wAfter w:w="1701" w:type="dxa"/>
          <w:trHeight w:val="98"/>
        </w:trPr>
        <w:tc>
          <w:tcPr>
            <w:tcW w:w="567" w:type="dxa"/>
          </w:tcPr>
          <w:p w:rsidR="007D65E2" w:rsidRPr="00C50EC7" w:rsidRDefault="007D65E2" w:rsidP="0016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Сулейменов Мухажан Толгабекович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552101199800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15174,00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16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Кожамкулов Еркибулан Альмуратович 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552100233978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4240,80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166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Шамелова Балшекер Сатыбалдиновна 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552101350900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10335,60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Аяпова Кульбану Амантаевна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552101961031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8899,20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Головатюк Иван Иванович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552103198601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5828,40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Жолдыбаева Карлыгаш Коирбековна</w:t>
            </w:r>
          </w:p>
        </w:tc>
        <w:tc>
          <w:tcPr>
            <w:tcW w:w="1559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552101928468</w:t>
            </w:r>
          </w:p>
        </w:tc>
        <w:tc>
          <w:tcPr>
            <w:tcW w:w="1418" w:type="dxa"/>
          </w:tcPr>
          <w:p w:rsidR="007D65E2" w:rsidRPr="00C50EC7" w:rsidRDefault="007375FA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9460,80</w:t>
            </w:r>
          </w:p>
        </w:tc>
      </w:tr>
      <w:tr w:rsidR="007D65E2" w:rsidRPr="00C50EC7" w:rsidTr="00A2599D"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Турлубаев Жанайдар Дюсекеевич 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552102943589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7689,60</w:t>
            </w:r>
          </w:p>
        </w:tc>
        <w:tc>
          <w:tcPr>
            <w:tcW w:w="1701" w:type="dxa"/>
          </w:tcPr>
          <w:p w:rsidR="007D65E2" w:rsidRPr="00C50EC7" w:rsidRDefault="007D65E2" w:rsidP="00A3294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EC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3276,00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Аубакирова Шолпан Хаиркеевна 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552100598055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2480,40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Амрин Марат Темиртасович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552100467648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10987,20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Алькибаева Ирина Викторовна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552103391757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12909,60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Койчубаева Айман Мукажановна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552300183957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6134,40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Турлубаева  Айгуль  Дюсековна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552100805181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7351,20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Жумагулов Ербулат Галиевич</w:t>
            </w:r>
          </w:p>
        </w:tc>
        <w:tc>
          <w:tcPr>
            <w:tcW w:w="1559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552102237022</w:t>
            </w:r>
          </w:p>
        </w:tc>
        <w:tc>
          <w:tcPr>
            <w:tcW w:w="1418" w:type="dxa"/>
          </w:tcPr>
          <w:p w:rsidR="007D65E2" w:rsidRPr="00C50EC7" w:rsidRDefault="002749EE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14148,00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Кальмбах Наталья Александровна 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552100580932</w:t>
            </w:r>
          </w:p>
        </w:tc>
        <w:tc>
          <w:tcPr>
            <w:tcW w:w="1418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749EE" w:rsidRPr="00C50EC7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4935,60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Идрисов Эсет Хайрулловна 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552101717330</w:t>
            </w:r>
          </w:p>
        </w:tc>
        <w:tc>
          <w:tcPr>
            <w:tcW w:w="1418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9237,60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Бекбергенова Умут Бостаевна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552101105224</w:t>
            </w:r>
          </w:p>
        </w:tc>
        <w:tc>
          <w:tcPr>
            <w:tcW w:w="1418" w:type="dxa"/>
          </w:tcPr>
          <w:p w:rsidR="007D65E2" w:rsidRPr="00C50EC7" w:rsidRDefault="00EB53F2" w:rsidP="00EB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4446,00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Данильченко Наталья Николаевна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552100476160</w:t>
            </w:r>
          </w:p>
        </w:tc>
        <w:tc>
          <w:tcPr>
            <w:tcW w:w="1418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4989,60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Айнагуль Элбековна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552101042221</w:t>
            </w:r>
          </w:p>
        </w:tc>
        <w:tc>
          <w:tcPr>
            <w:tcW w:w="1418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2106,00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Хусаинова Айслу Габиденовна </w:t>
            </w:r>
          </w:p>
        </w:tc>
        <w:tc>
          <w:tcPr>
            <w:tcW w:w="1559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552102709677</w:t>
            </w:r>
          </w:p>
        </w:tc>
        <w:tc>
          <w:tcPr>
            <w:tcW w:w="1418" w:type="dxa"/>
          </w:tcPr>
          <w:p w:rsidR="007D65E2" w:rsidRPr="00C50EC7" w:rsidRDefault="00EB53F2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10900,80</w:t>
            </w:r>
          </w:p>
        </w:tc>
      </w:tr>
      <w:tr w:rsidR="007D65E2" w:rsidRPr="00C50EC7" w:rsidTr="00A2599D">
        <w:trPr>
          <w:gridAfter w:val="1"/>
          <w:wAfter w:w="1701" w:type="dxa"/>
          <w:trHeight w:val="180"/>
        </w:trPr>
        <w:tc>
          <w:tcPr>
            <w:tcW w:w="567" w:type="dxa"/>
            <w:tcBorders>
              <w:bottom w:val="single" w:sz="4" w:space="0" w:color="auto"/>
            </w:tcBorders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Хролай Даулетовна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552100230448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12736,80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Денисова Елена Юрьевна</w:t>
            </w:r>
          </w:p>
        </w:tc>
        <w:tc>
          <w:tcPr>
            <w:tcW w:w="1559" w:type="dxa"/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552100438904</w:t>
            </w:r>
          </w:p>
        </w:tc>
        <w:tc>
          <w:tcPr>
            <w:tcW w:w="1418" w:type="dxa"/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8989,20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Турлыбаева Шнар Могауовна</w:t>
            </w:r>
          </w:p>
        </w:tc>
        <w:tc>
          <w:tcPr>
            <w:tcW w:w="1559" w:type="dxa"/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552102296701</w:t>
            </w:r>
          </w:p>
        </w:tc>
        <w:tc>
          <w:tcPr>
            <w:tcW w:w="1418" w:type="dxa"/>
          </w:tcPr>
          <w:p w:rsidR="007D65E2" w:rsidRPr="00C50EC7" w:rsidRDefault="00FA4637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5097,60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Абильдина Нургиза Тастемировна</w:t>
            </w:r>
          </w:p>
        </w:tc>
        <w:tc>
          <w:tcPr>
            <w:tcW w:w="1559" w:type="dxa"/>
          </w:tcPr>
          <w:p w:rsidR="007D65E2" w:rsidRPr="00C50EC7" w:rsidRDefault="00325A54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552102848649</w:t>
            </w:r>
          </w:p>
        </w:tc>
        <w:tc>
          <w:tcPr>
            <w:tcW w:w="1418" w:type="dxa"/>
          </w:tcPr>
          <w:p w:rsidR="007D65E2" w:rsidRPr="00C50EC7" w:rsidRDefault="00325A54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A2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4280,40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Бекмагамбетов Сейлбек Аманжолович</w:t>
            </w:r>
          </w:p>
        </w:tc>
        <w:tc>
          <w:tcPr>
            <w:tcW w:w="1559" w:type="dxa"/>
          </w:tcPr>
          <w:p w:rsidR="007D65E2" w:rsidRPr="00C50EC7" w:rsidRDefault="00325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552101786809</w:t>
            </w:r>
          </w:p>
        </w:tc>
        <w:tc>
          <w:tcPr>
            <w:tcW w:w="1418" w:type="dxa"/>
          </w:tcPr>
          <w:p w:rsidR="007D65E2" w:rsidRPr="00C50EC7" w:rsidRDefault="00325A54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5407,20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Жайтуменова Раушан Дакеновна</w:t>
            </w:r>
          </w:p>
        </w:tc>
        <w:tc>
          <w:tcPr>
            <w:tcW w:w="1559" w:type="dxa"/>
          </w:tcPr>
          <w:p w:rsidR="007D65E2" w:rsidRPr="00C50EC7" w:rsidRDefault="00325A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550106918879</w:t>
            </w:r>
          </w:p>
        </w:tc>
        <w:tc>
          <w:tcPr>
            <w:tcW w:w="1418" w:type="dxa"/>
          </w:tcPr>
          <w:p w:rsidR="007D65E2" w:rsidRPr="00C50EC7" w:rsidRDefault="00325A54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10051,20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Шайдт Галина Анатольевна</w:t>
            </w:r>
          </w:p>
        </w:tc>
        <w:tc>
          <w:tcPr>
            <w:tcW w:w="1559" w:type="dxa"/>
          </w:tcPr>
          <w:p w:rsidR="007D65E2" w:rsidRPr="00C50EC7" w:rsidRDefault="00325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552100300416</w:t>
            </w:r>
          </w:p>
        </w:tc>
        <w:tc>
          <w:tcPr>
            <w:tcW w:w="1418" w:type="dxa"/>
          </w:tcPr>
          <w:p w:rsidR="007D65E2" w:rsidRPr="00C50EC7" w:rsidRDefault="00325A54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16066,80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Отто Нуржиян Ербулатовна</w:t>
            </w:r>
          </w:p>
        </w:tc>
        <w:tc>
          <w:tcPr>
            <w:tcW w:w="1559" w:type="dxa"/>
          </w:tcPr>
          <w:p w:rsidR="007D65E2" w:rsidRPr="00C50EC7" w:rsidRDefault="00325A54" w:rsidP="00325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552102193505</w:t>
            </w:r>
          </w:p>
        </w:tc>
        <w:tc>
          <w:tcPr>
            <w:tcW w:w="1418" w:type="dxa"/>
          </w:tcPr>
          <w:p w:rsidR="007D65E2" w:rsidRPr="00C50EC7" w:rsidRDefault="007D65E2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14205,60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Бекк Антон Викторович</w:t>
            </w:r>
          </w:p>
        </w:tc>
        <w:tc>
          <w:tcPr>
            <w:tcW w:w="1559" w:type="dxa"/>
          </w:tcPr>
          <w:p w:rsidR="007D65E2" w:rsidRPr="00C50EC7" w:rsidRDefault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552101095664</w:t>
            </w:r>
          </w:p>
        </w:tc>
        <w:tc>
          <w:tcPr>
            <w:tcW w:w="1418" w:type="dxa"/>
          </w:tcPr>
          <w:p w:rsidR="007D65E2" w:rsidRPr="00C50EC7" w:rsidRDefault="005208F0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11725,20</w:t>
            </w:r>
          </w:p>
        </w:tc>
      </w:tr>
      <w:tr w:rsidR="007D65E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Байкадамова Райгуль Ануаровна </w:t>
            </w:r>
          </w:p>
        </w:tc>
        <w:tc>
          <w:tcPr>
            <w:tcW w:w="1559" w:type="dxa"/>
          </w:tcPr>
          <w:p w:rsidR="007D65E2" w:rsidRPr="00C50EC7" w:rsidRDefault="005208F0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552103403642</w:t>
            </w:r>
          </w:p>
        </w:tc>
        <w:tc>
          <w:tcPr>
            <w:tcW w:w="1418" w:type="dxa"/>
          </w:tcPr>
          <w:p w:rsidR="007D65E2" w:rsidRPr="00C50EC7" w:rsidRDefault="005208F0" w:rsidP="00B35BE9">
            <w:pPr>
              <w:rPr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B3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7081,20</w:t>
            </w:r>
          </w:p>
        </w:tc>
      </w:tr>
      <w:tr w:rsidR="007D65E2" w:rsidRPr="00C50EC7" w:rsidTr="00B35BE9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B35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Галиева Бакыт Болатовна </w:t>
            </w:r>
          </w:p>
        </w:tc>
        <w:tc>
          <w:tcPr>
            <w:tcW w:w="1559" w:type="dxa"/>
          </w:tcPr>
          <w:p w:rsidR="007D65E2" w:rsidRPr="00C50EC7" w:rsidRDefault="005208F0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552102704911</w:t>
            </w:r>
          </w:p>
        </w:tc>
        <w:tc>
          <w:tcPr>
            <w:tcW w:w="1418" w:type="dxa"/>
          </w:tcPr>
          <w:p w:rsidR="007D65E2" w:rsidRPr="00C50EC7" w:rsidRDefault="005208F0" w:rsidP="00A2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B3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11599,20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Галиева Татигуль Ермековна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552103400296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8161,20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Жумажанов Адиль Малгаждарович 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sz w:val="20"/>
                <w:szCs w:val="20"/>
                <w:u w:val="single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552101604424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8035,20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Турлубаева Алия Оразовна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552101047519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17866,80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Ахметова Ассель Сагиндыковна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552102662700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 xml:space="preserve">        11790,00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Олексейчук Евгения Викторовна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552102407154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11725,20</w:t>
            </w:r>
          </w:p>
        </w:tc>
      </w:tr>
      <w:tr w:rsidR="005208F0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95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Рустембаева Аэсем Хопаровна</w:t>
            </w:r>
          </w:p>
        </w:tc>
        <w:tc>
          <w:tcPr>
            <w:tcW w:w="1559" w:type="dxa"/>
          </w:tcPr>
          <w:p w:rsidR="005208F0" w:rsidRPr="00C50EC7" w:rsidRDefault="005208F0" w:rsidP="00520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551404344325</w:t>
            </w:r>
          </w:p>
        </w:tc>
        <w:tc>
          <w:tcPr>
            <w:tcW w:w="1418" w:type="dxa"/>
          </w:tcPr>
          <w:p w:rsidR="005208F0" w:rsidRPr="00C50EC7" w:rsidRDefault="005208F0" w:rsidP="005208F0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8F0" w:rsidRPr="00C50EC7" w:rsidRDefault="005208F0" w:rsidP="005208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208F0" w:rsidRPr="00C50EC7" w:rsidRDefault="005208F0" w:rsidP="005208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15084,00</w:t>
            </w:r>
          </w:p>
        </w:tc>
      </w:tr>
      <w:tr w:rsidR="008C2DC2" w:rsidRPr="00C50EC7" w:rsidTr="00A2599D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Ханафина Лязат Магазовна </w:t>
            </w:r>
          </w:p>
        </w:tc>
        <w:tc>
          <w:tcPr>
            <w:tcW w:w="1559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552101745016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4485,60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Сейткужина Замзагуль Рамазановна</w:t>
            </w:r>
          </w:p>
        </w:tc>
        <w:tc>
          <w:tcPr>
            <w:tcW w:w="1559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552102318874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25218,00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Маямирова Айгуль Каиркеновна</w:t>
            </w:r>
          </w:p>
        </w:tc>
        <w:tc>
          <w:tcPr>
            <w:tcW w:w="1559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552100674436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9990,0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Совнарчук Евгения Валерьевна </w:t>
            </w:r>
          </w:p>
        </w:tc>
        <w:tc>
          <w:tcPr>
            <w:tcW w:w="1559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552100142015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13813,20</w:t>
            </w:r>
          </w:p>
        </w:tc>
      </w:tr>
      <w:tr w:rsidR="007D65E2" w:rsidRPr="00C50EC7" w:rsidTr="00455F3C">
        <w:trPr>
          <w:gridAfter w:val="1"/>
          <w:wAfter w:w="1701" w:type="dxa"/>
          <w:trHeight w:val="70"/>
        </w:trPr>
        <w:tc>
          <w:tcPr>
            <w:tcW w:w="567" w:type="dxa"/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Баталова Наталья Валентиновна</w:t>
            </w:r>
          </w:p>
        </w:tc>
        <w:tc>
          <w:tcPr>
            <w:tcW w:w="1559" w:type="dxa"/>
          </w:tcPr>
          <w:p w:rsidR="007D65E2" w:rsidRPr="00C50EC7" w:rsidRDefault="008C2DC2" w:rsidP="0045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552101041732</w:t>
            </w:r>
          </w:p>
        </w:tc>
        <w:tc>
          <w:tcPr>
            <w:tcW w:w="1418" w:type="dxa"/>
          </w:tcPr>
          <w:p w:rsidR="007D65E2" w:rsidRPr="00C50EC7" w:rsidRDefault="008C2DC2" w:rsidP="0045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09.08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5C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15123,60</w:t>
            </w:r>
          </w:p>
        </w:tc>
      </w:tr>
      <w:tr w:rsidR="007D65E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95" w:type="dxa"/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Маямирова Бахыт Туркеновна </w:t>
            </w:r>
          </w:p>
        </w:tc>
        <w:tc>
          <w:tcPr>
            <w:tcW w:w="1559" w:type="dxa"/>
          </w:tcPr>
          <w:p w:rsidR="007D65E2" w:rsidRPr="00C50EC7" w:rsidRDefault="008C2DC2" w:rsidP="0045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552102409232</w:t>
            </w:r>
          </w:p>
        </w:tc>
        <w:tc>
          <w:tcPr>
            <w:tcW w:w="1418" w:type="dxa"/>
          </w:tcPr>
          <w:p w:rsidR="007D65E2" w:rsidRPr="00C50EC7" w:rsidRDefault="008C2DC2" w:rsidP="0045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  <w:r w:rsidR="007D65E2" w:rsidRPr="00C50EC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65E2" w:rsidRPr="00C50EC7" w:rsidRDefault="007D65E2" w:rsidP="005C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7074,00</w:t>
            </w:r>
          </w:p>
        </w:tc>
      </w:tr>
      <w:tr w:rsidR="00FE69B3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FE69B3" w:rsidRPr="00C50EC7" w:rsidRDefault="00A758C0" w:rsidP="00FE69B3">
            <w:r w:rsidRPr="00C50EC7">
              <w:t>45</w:t>
            </w:r>
          </w:p>
        </w:tc>
        <w:tc>
          <w:tcPr>
            <w:tcW w:w="4395" w:type="dxa"/>
          </w:tcPr>
          <w:p w:rsidR="00FE69B3" w:rsidRPr="00C50EC7" w:rsidRDefault="003B0644" w:rsidP="00FE69B3">
            <w:r w:rsidRPr="00C50EC7">
              <w:t xml:space="preserve">Кожахметова Алмагуль Бисембаевна </w:t>
            </w:r>
          </w:p>
        </w:tc>
        <w:tc>
          <w:tcPr>
            <w:tcW w:w="1559" w:type="dxa"/>
          </w:tcPr>
          <w:p w:rsidR="00FE69B3" w:rsidRPr="00C50EC7" w:rsidRDefault="003F3557" w:rsidP="00FE69B3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552101592391</w:t>
            </w:r>
          </w:p>
        </w:tc>
        <w:tc>
          <w:tcPr>
            <w:tcW w:w="1418" w:type="dxa"/>
          </w:tcPr>
          <w:p w:rsidR="00FE69B3" w:rsidRPr="00C50EC7" w:rsidRDefault="00BE6823" w:rsidP="00BE6823">
            <w:r w:rsidRPr="00C50EC7">
              <w:t>12.08.2024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9B3" w:rsidRPr="00C50EC7" w:rsidRDefault="00BE6823" w:rsidP="00BE6823">
            <w:pPr>
              <w:jc w:val="center"/>
            </w:pPr>
            <w:r w:rsidRPr="00C50EC7"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69B3" w:rsidRPr="00C50EC7" w:rsidRDefault="00BE6823" w:rsidP="00BE6823">
            <w:pPr>
              <w:jc w:val="right"/>
            </w:pPr>
            <w:r w:rsidRPr="00C50EC7">
              <w:t>3060,00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Елекина Роза Хасетовна</w:t>
            </w:r>
          </w:p>
        </w:tc>
        <w:tc>
          <w:tcPr>
            <w:tcW w:w="1559" w:type="dxa"/>
          </w:tcPr>
          <w:p w:rsidR="008C2DC2" w:rsidRPr="00C50EC7" w:rsidRDefault="00AF7BA9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552102409553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6620,40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Аяпова Аджар Ризабековна</w:t>
            </w:r>
          </w:p>
        </w:tc>
        <w:tc>
          <w:tcPr>
            <w:tcW w:w="1559" w:type="dxa"/>
          </w:tcPr>
          <w:p w:rsidR="008C2DC2" w:rsidRPr="00C50EC7" w:rsidRDefault="00AF7BA9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552102130520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6465,60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Арасланова Фарида Мусбаховна</w:t>
            </w:r>
          </w:p>
        </w:tc>
        <w:tc>
          <w:tcPr>
            <w:tcW w:w="1559" w:type="dxa"/>
          </w:tcPr>
          <w:p w:rsidR="008C2DC2" w:rsidRPr="00C50EC7" w:rsidRDefault="00AF7BA9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552100697867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8845,20</w:t>
            </w:r>
          </w:p>
        </w:tc>
      </w:tr>
      <w:tr w:rsidR="008C2DC2" w:rsidRPr="00C50EC7" w:rsidTr="00455F3C">
        <w:trPr>
          <w:gridAfter w:val="1"/>
          <w:wAfter w:w="1701" w:type="dxa"/>
        </w:trPr>
        <w:tc>
          <w:tcPr>
            <w:tcW w:w="567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95" w:type="dxa"/>
          </w:tcPr>
          <w:p w:rsidR="008C2DC2" w:rsidRPr="00C50EC7" w:rsidRDefault="008C2DC2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Галина Васильевна </w:t>
            </w:r>
          </w:p>
        </w:tc>
        <w:tc>
          <w:tcPr>
            <w:tcW w:w="1559" w:type="dxa"/>
          </w:tcPr>
          <w:p w:rsidR="008C2DC2" w:rsidRPr="00C50EC7" w:rsidRDefault="00AF7BA9" w:rsidP="008C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552102091207</w:t>
            </w:r>
          </w:p>
        </w:tc>
        <w:tc>
          <w:tcPr>
            <w:tcW w:w="1418" w:type="dxa"/>
          </w:tcPr>
          <w:p w:rsidR="008C2DC2" w:rsidRPr="00C50EC7" w:rsidRDefault="008C2DC2" w:rsidP="008C2DC2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DC2" w:rsidRPr="00C50EC7" w:rsidRDefault="008C2DC2" w:rsidP="008C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DC2" w:rsidRPr="00C50EC7" w:rsidRDefault="008C2DC2" w:rsidP="008C2D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13561,20</w:t>
            </w:r>
          </w:p>
        </w:tc>
      </w:tr>
      <w:tr w:rsidR="007D65E2" w:rsidRPr="00C50EC7" w:rsidTr="005C0381">
        <w:trPr>
          <w:gridAfter w:val="1"/>
          <w:wAfter w:w="1701" w:type="dxa"/>
          <w:trHeight w:val="30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Даньярова Айнагуль Сансызбаевна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552103369215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15688,80</w:t>
            </w:r>
          </w:p>
        </w:tc>
      </w:tr>
      <w:tr w:rsidR="00FE69B3" w:rsidRPr="00C50EC7" w:rsidTr="00EF1398">
        <w:trPr>
          <w:gridAfter w:val="1"/>
          <w:wAfter w:w="1701" w:type="dxa"/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69B3" w:rsidRPr="00C50EC7" w:rsidRDefault="00FE69B3" w:rsidP="00FE6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E69B3" w:rsidRPr="00C50EC7" w:rsidRDefault="00FE69B3" w:rsidP="00FE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Ранбаева Асемгуль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69B3" w:rsidRPr="00C50EC7" w:rsidRDefault="00BE6823" w:rsidP="00FE69B3">
            <w:pPr>
              <w:rPr>
                <w:sz w:val="20"/>
                <w:szCs w:val="20"/>
              </w:rPr>
            </w:pPr>
            <w:r w:rsidRPr="00C50EC7">
              <w:rPr>
                <w:sz w:val="20"/>
                <w:szCs w:val="20"/>
              </w:rPr>
              <w:t>552103548648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9B3" w:rsidRPr="00C50EC7" w:rsidRDefault="00FE69B3" w:rsidP="00FE69B3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3" w:rsidRPr="00C50EC7" w:rsidRDefault="00A758C0" w:rsidP="002F2EE6">
            <w:pPr>
              <w:jc w:val="center"/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9B3" w:rsidRPr="00C50EC7" w:rsidRDefault="00BE6823" w:rsidP="00BE6823">
            <w:pPr>
              <w:jc w:val="right"/>
              <w:rPr>
                <w:sz w:val="24"/>
                <w:szCs w:val="24"/>
              </w:rPr>
            </w:pPr>
            <w:r w:rsidRPr="00C50EC7">
              <w:rPr>
                <w:sz w:val="24"/>
                <w:szCs w:val="24"/>
              </w:rPr>
              <w:t>6850,80</w:t>
            </w:r>
          </w:p>
        </w:tc>
      </w:tr>
      <w:tr w:rsidR="00AF7BA9" w:rsidRPr="00C50EC7" w:rsidTr="00EF1398">
        <w:trPr>
          <w:gridAfter w:val="1"/>
          <w:wAfter w:w="1701" w:type="dxa"/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Тайгулов Серик Толегенович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61AF0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552102334820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2091,60</w:t>
            </w:r>
          </w:p>
        </w:tc>
      </w:tr>
      <w:tr w:rsidR="00AF7BA9" w:rsidRPr="00C50EC7" w:rsidTr="00EF1398">
        <w:trPr>
          <w:gridAfter w:val="1"/>
          <w:wAfter w:w="1701" w:type="dxa"/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Исин Сейльбек Ануырбекович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61AF0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552101583622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6544,80</w:t>
            </w:r>
          </w:p>
        </w:tc>
      </w:tr>
      <w:tr w:rsidR="007D65E2" w:rsidRPr="00C50EC7" w:rsidTr="00EF1398">
        <w:trPr>
          <w:gridAfter w:val="1"/>
          <w:wAfter w:w="1701" w:type="dxa"/>
          <w:trHeight w:val="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Случевская Бахитгуль Кумарбековна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61AF0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552102883795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7102,80</w:t>
            </w:r>
          </w:p>
        </w:tc>
      </w:tr>
      <w:tr w:rsidR="007D65E2" w:rsidRPr="00C50EC7" w:rsidTr="00EF1398">
        <w:trPr>
          <w:gridAfter w:val="1"/>
          <w:wAfter w:w="1701" w:type="dxa"/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Хасенова Карлыгаш Кабиденовна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61AF0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552100869361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3920,40</w:t>
            </w:r>
          </w:p>
        </w:tc>
      </w:tr>
      <w:tr w:rsidR="00AF7BA9" w:rsidRPr="00C50EC7" w:rsidTr="00D23A8D">
        <w:trPr>
          <w:gridAfter w:val="1"/>
          <w:wAfter w:w="1701" w:type="dxa"/>
          <w:trHeight w:val="3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Курманбакиева Галия Хаирбековна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439D5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552101068156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7383,60</w:t>
            </w:r>
          </w:p>
        </w:tc>
      </w:tr>
      <w:tr w:rsidR="00AF7BA9" w:rsidRPr="00C50EC7" w:rsidTr="00D23A8D">
        <w:trPr>
          <w:gridAfter w:val="1"/>
          <w:wAfter w:w="1701" w:type="dxa"/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Оразаева Маржан Сагитовна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439D5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552102205253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8528,40</w:t>
            </w:r>
          </w:p>
        </w:tc>
      </w:tr>
      <w:tr w:rsidR="00AF7BA9" w:rsidRPr="00C50EC7" w:rsidTr="00EF1398">
        <w:trPr>
          <w:gridAfter w:val="1"/>
          <w:wAfter w:w="1701" w:type="dxa"/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Галеева Гульжанар Сабиевна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439D5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552101747415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3484,80</w:t>
            </w:r>
          </w:p>
        </w:tc>
      </w:tr>
      <w:tr w:rsidR="00AF7BA9" w:rsidRPr="00C50EC7" w:rsidTr="0076034C">
        <w:trPr>
          <w:gridAfter w:val="1"/>
          <w:wAfter w:w="1701" w:type="dxa"/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Нугербекова Алтынай Габиденовна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6439D5" w:rsidP="00AF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552100597630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C50EC7" w:rsidRDefault="00AF7BA9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A9" w:rsidRPr="00C50EC7" w:rsidRDefault="00AF7BA9" w:rsidP="00AF7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1544,40</w:t>
            </w:r>
          </w:p>
        </w:tc>
      </w:tr>
      <w:tr w:rsidR="007D65E2" w:rsidRPr="00C50EC7" w:rsidTr="0076034C">
        <w:trPr>
          <w:gridAfter w:val="1"/>
          <w:wAfter w:w="1701" w:type="dxa"/>
          <w:trHeight w:val="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Гудзовская Елена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439D5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552100218722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6616,80</w:t>
            </w:r>
          </w:p>
        </w:tc>
      </w:tr>
      <w:tr w:rsidR="007D65E2" w:rsidRPr="00C50EC7" w:rsidTr="0076034C">
        <w:trPr>
          <w:gridAfter w:val="1"/>
          <w:wAfter w:w="1701" w:type="dxa"/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Тасибеков Альжан Асильбековия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439D5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552101845959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8406,00</w:t>
            </w:r>
          </w:p>
        </w:tc>
      </w:tr>
      <w:tr w:rsidR="007D65E2" w:rsidRPr="00C50EC7" w:rsidTr="0076034C">
        <w:trPr>
          <w:gridAfter w:val="1"/>
          <w:wAfter w:w="1701" w:type="dxa"/>
          <w:trHeight w:val="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Досмагулова Айман Хаиргельдиновна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439D5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552102879213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5090,40</w:t>
            </w:r>
          </w:p>
        </w:tc>
      </w:tr>
      <w:tr w:rsidR="007D65E2" w:rsidRPr="00C50EC7" w:rsidTr="0076034C">
        <w:trPr>
          <w:gridAfter w:val="1"/>
          <w:wAfter w:w="1701" w:type="dxa"/>
          <w:trHeight w:val="1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0EC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7D65E2" w:rsidP="0073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 xml:space="preserve">Нугербеков Шайзад Ескенбаевна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6439D5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552102702833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5E2" w:rsidRPr="00C50EC7" w:rsidRDefault="00AF7BA9" w:rsidP="0081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2" w:rsidRPr="00C50EC7" w:rsidRDefault="007D65E2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EC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E2" w:rsidRPr="00C50EC7" w:rsidRDefault="007D65E2" w:rsidP="00760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EC7">
              <w:rPr>
                <w:rFonts w:ascii="Times New Roman" w:hAnsi="Times New Roman" w:cs="Times New Roman"/>
                <w:sz w:val="24"/>
                <w:szCs w:val="24"/>
              </w:rPr>
              <w:t>8715,60</w:t>
            </w:r>
          </w:p>
        </w:tc>
      </w:tr>
      <w:tr w:rsidR="00E35435" w:rsidRPr="0076034C" w:rsidTr="0076034C">
        <w:trPr>
          <w:gridAfter w:val="1"/>
          <w:wAfter w:w="1701" w:type="dxa"/>
          <w:trHeight w:val="2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5435" w:rsidRPr="00D23A8D" w:rsidRDefault="00E35435" w:rsidP="002B5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5" w:rsidRPr="00D23A8D" w:rsidRDefault="00E35435" w:rsidP="00BA1B2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23A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К выплате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435" w:rsidRPr="00D23A8D" w:rsidRDefault="00E35435" w:rsidP="00BA1B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35" w:rsidRPr="00D23A8D" w:rsidRDefault="00E35435" w:rsidP="00BA1B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5" w:rsidRPr="00D23A8D" w:rsidRDefault="00E35435" w:rsidP="008165A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34C" w:rsidRPr="0076034C" w:rsidRDefault="0076034C" w:rsidP="003C7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435" w:rsidRPr="0076034C" w:rsidRDefault="00450485" w:rsidP="003C7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4C">
              <w:rPr>
                <w:rFonts w:ascii="Times New Roman" w:hAnsi="Times New Roman" w:cs="Times New Roman"/>
                <w:b/>
                <w:sz w:val="24"/>
                <w:szCs w:val="24"/>
              </w:rPr>
              <w:t>541256,40</w:t>
            </w:r>
          </w:p>
        </w:tc>
      </w:tr>
    </w:tbl>
    <w:p w:rsidR="00A260B4" w:rsidRPr="00D23A8D" w:rsidRDefault="00A260B4" w:rsidP="00A260B4">
      <w:pPr>
        <w:rPr>
          <w:rFonts w:ascii="Times New Roman" w:hAnsi="Times New Roman" w:cs="Times New Roman"/>
          <w:sz w:val="16"/>
          <w:szCs w:val="16"/>
        </w:rPr>
      </w:pPr>
    </w:p>
    <w:p w:rsidR="00A2728B" w:rsidRPr="00D23A8D" w:rsidRDefault="00A2728B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404596" w:rsidRPr="00D23A8D" w:rsidSect="00201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BF" w:rsidRDefault="000F7BBF" w:rsidP="00E07FA3">
      <w:pPr>
        <w:spacing w:after="0" w:line="240" w:lineRule="auto"/>
      </w:pPr>
      <w:r>
        <w:separator/>
      </w:r>
    </w:p>
  </w:endnote>
  <w:endnote w:type="continuationSeparator" w:id="1">
    <w:p w:rsidR="000F7BBF" w:rsidRDefault="000F7BBF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BF" w:rsidRDefault="000F7BBF" w:rsidP="00E07FA3">
      <w:pPr>
        <w:spacing w:after="0" w:line="240" w:lineRule="auto"/>
      </w:pPr>
      <w:r>
        <w:separator/>
      </w:r>
    </w:p>
  </w:footnote>
  <w:footnote w:type="continuationSeparator" w:id="1">
    <w:p w:rsidR="000F7BBF" w:rsidRDefault="000F7BBF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886"/>
    <w:rsid w:val="00015A59"/>
    <w:rsid w:val="00015B1E"/>
    <w:rsid w:val="00043732"/>
    <w:rsid w:val="00057AAE"/>
    <w:rsid w:val="0006551D"/>
    <w:rsid w:val="0007091F"/>
    <w:rsid w:val="00071410"/>
    <w:rsid w:val="000754D2"/>
    <w:rsid w:val="00075FF1"/>
    <w:rsid w:val="0008305E"/>
    <w:rsid w:val="000952E1"/>
    <w:rsid w:val="000A1EDA"/>
    <w:rsid w:val="000B2C27"/>
    <w:rsid w:val="000B663B"/>
    <w:rsid w:val="000C04DF"/>
    <w:rsid w:val="000C5C8E"/>
    <w:rsid w:val="000D1262"/>
    <w:rsid w:val="000D5999"/>
    <w:rsid w:val="000D7290"/>
    <w:rsid w:val="000F0E96"/>
    <w:rsid w:val="000F1060"/>
    <w:rsid w:val="000F7BBF"/>
    <w:rsid w:val="0010679A"/>
    <w:rsid w:val="00122F80"/>
    <w:rsid w:val="00125ACA"/>
    <w:rsid w:val="001330F3"/>
    <w:rsid w:val="00134867"/>
    <w:rsid w:val="00137EAD"/>
    <w:rsid w:val="0014213C"/>
    <w:rsid w:val="001561E8"/>
    <w:rsid w:val="00157437"/>
    <w:rsid w:val="00160199"/>
    <w:rsid w:val="0016619F"/>
    <w:rsid w:val="001814F9"/>
    <w:rsid w:val="0018369F"/>
    <w:rsid w:val="0019262B"/>
    <w:rsid w:val="001979E2"/>
    <w:rsid w:val="001A2DB6"/>
    <w:rsid w:val="001C1ADC"/>
    <w:rsid w:val="001C2338"/>
    <w:rsid w:val="001D1420"/>
    <w:rsid w:val="001E6D91"/>
    <w:rsid w:val="001E76B1"/>
    <w:rsid w:val="001F2B26"/>
    <w:rsid w:val="001F787B"/>
    <w:rsid w:val="00201EDC"/>
    <w:rsid w:val="00203C88"/>
    <w:rsid w:val="00204711"/>
    <w:rsid w:val="00212C9B"/>
    <w:rsid w:val="00214A13"/>
    <w:rsid w:val="00226DEC"/>
    <w:rsid w:val="002333C6"/>
    <w:rsid w:val="00271EB3"/>
    <w:rsid w:val="002749EE"/>
    <w:rsid w:val="00284FC6"/>
    <w:rsid w:val="0029618B"/>
    <w:rsid w:val="002A3DC9"/>
    <w:rsid w:val="002B5A8D"/>
    <w:rsid w:val="002C3092"/>
    <w:rsid w:val="002C3907"/>
    <w:rsid w:val="002C5211"/>
    <w:rsid w:val="002D0626"/>
    <w:rsid w:val="002D157C"/>
    <w:rsid w:val="002D20D7"/>
    <w:rsid w:val="002D5CF8"/>
    <w:rsid w:val="002E640B"/>
    <w:rsid w:val="002F2EE6"/>
    <w:rsid w:val="002F4F72"/>
    <w:rsid w:val="00300643"/>
    <w:rsid w:val="0030715D"/>
    <w:rsid w:val="003177AA"/>
    <w:rsid w:val="00321D1D"/>
    <w:rsid w:val="00325A54"/>
    <w:rsid w:val="00325F4F"/>
    <w:rsid w:val="00331CEE"/>
    <w:rsid w:val="0033566F"/>
    <w:rsid w:val="003432B7"/>
    <w:rsid w:val="0034759F"/>
    <w:rsid w:val="00357AE5"/>
    <w:rsid w:val="00371423"/>
    <w:rsid w:val="00372532"/>
    <w:rsid w:val="003733B7"/>
    <w:rsid w:val="003827F3"/>
    <w:rsid w:val="003864F1"/>
    <w:rsid w:val="0039171F"/>
    <w:rsid w:val="00396348"/>
    <w:rsid w:val="003A2F3C"/>
    <w:rsid w:val="003B0644"/>
    <w:rsid w:val="003B25F1"/>
    <w:rsid w:val="003B69A7"/>
    <w:rsid w:val="003C7CFE"/>
    <w:rsid w:val="003D1F33"/>
    <w:rsid w:val="003D3A2E"/>
    <w:rsid w:val="003F3557"/>
    <w:rsid w:val="003F4E16"/>
    <w:rsid w:val="00404596"/>
    <w:rsid w:val="00407F5B"/>
    <w:rsid w:val="00411271"/>
    <w:rsid w:val="00414822"/>
    <w:rsid w:val="004152AB"/>
    <w:rsid w:val="004314A2"/>
    <w:rsid w:val="00450485"/>
    <w:rsid w:val="00455F3C"/>
    <w:rsid w:val="00457257"/>
    <w:rsid w:val="00463157"/>
    <w:rsid w:val="00471FF8"/>
    <w:rsid w:val="004767A7"/>
    <w:rsid w:val="004A0BFE"/>
    <w:rsid w:val="004A669B"/>
    <w:rsid w:val="004B32D7"/>
    <w:rsid w:val="004D35BF"/>
    <w:rsid w:val="004D44E3"/>
    <w:rsid w:val="00501292"/>
    <w:rsid w:val="005208F0"/>
    <w:rsid w:val="005217B5"/>
    <w:rsid w:val="00526229"/>
    <w:rsid w:val="00532FF2"/>
    <w:rsid w:val="005460F0"/>
    <w:rsid w:val="00551EA8"/>
    <w:rsid w:val="005539CE"/>
    <w:rsid w:val="005577A0"/>
    <w:rsid w:val="005854D7"/>
    <w:rsid w:val="0059248A"/>
    <w:rsid w:val="00597AFB"/>
    <w:rsid w:val="005A6E19"/>
    <w:rsid w:val="005B1171"/>
    <w:rsid w:val="005B1B9B"/>
    <w:rsid w:val="005B3B42"/>
    <w:rsid w:val="005C0381"/>
    <w:rsid w:val="005C1DF4"/>
    <w:rsid w:val="005C5C14"/>
    <w:rsid w:val="005D315F"/>
    <w:rsid w:val="005D6E66"/>
    <w:rsid w:val="005E2AA5"/>
    <w:rsid w:val="005F1EE9"/>
    <w:rsid w:val="00601EFB"/>
    <w:rsid w:val="00603742"/>
    <w:rsid w:val="00604825"/>
    <w:rsid w:val="00613D3D"/>
    <w:rsid w:val="00630730"/>
    <w:rsid w:val="00631C98"/>
    <w:rsid w:val="006439D5"/>
    <w:rsid w:val="00651901"/>
    <w:rsid w:val="00651FE1"/>
    <w:rsid w:val="00661AF0"/>
    <w:rsid w:val="0067628B"/>
    <w:rsid w:val="00682533"/>
    <w:rsid w:val="00693F9F"/>
    <w:rsid w:val="006B0AA5"/>
    <w:rsid w:val="006C567A"/>
    <w:rsid w:val="006D6CFC"/>
    <w:rsid w:val="0070240F"/>
    <w:rsid w:val="00706C33"/>
    <w:rsid w:val="00710C7D"/>
    <w:rsid w:val="00712500"/>
    <w:rsid w:val="007307BF"/>
    <w:rsid w:val="00733CAD"/>
    <w:rsid w:val="007347A6"/>
    <w:rsid w:val="007375FA"/>
    <w:rsid w:val="00742AEE"/>
    <w:rsid w:val="00743545"/>
    <w:rsid w:val="0076034C"/>
    <w:rsid w:val="00772BF1"/>
    <w:rsid w:val="00780DA8"/>
    <w:rsid w:val="007A18CC"/>
    <w:rsid w:val="007A4D4B"/>
    <w:rsid w:val="007B19BD"/>
    <w:rsid w:val="007C119F"/>
    <w:rsid w:val="007D3570"/>
    <w:rsid w:val="007D65E2"/>
    <w:rsid w:val="007E0451"/>
    <w:rsid w:val="007F1AB7"/>
    <w:rsid w:val="0081007F"/>
    <w:rsid w:val="008165A3"/>
    <w:rsid w:val="00822998"/>
    <w:rsid w:val="0082504D"/>
    <w:rsid w:val="00841FF7"/>
    <w:rsid w:val="008435BE"/>
    <w:rsid w:val="00843B5D"/>
    <w:rsid w:val="00872698"/>
    <w:rsid w:val="00882CCF"/>
    <w:rsid w:val="00891FA0"/>
    <w:rsid w:val="008A4F41"/>
    <w:rsid w:val="008B46AF"/>
    <w:rsid w:val="008B58AD"/>
    <w:rsid w:val="008B5DAD"/>
    <w:rsid w:val="008B5F6A"/>
    <w:rsid w:val="008C2DC2"/>
    <w:rsid w:val="008C464B"/>
    <w:rsid w:val="008D48B9"/>
    <w:rsid w:val="008D79F5"/>
    <w:rsid w:val="008E220C"/>
    <w:rsid w:val="008E5ED9"/>
    <w:rsid w:val="008F075C"/>
    <w:rsid w:val="008F1202"/>
    <w:rsid w:val="00913918"/>
    <w:rsid w:val="00915D7B"/>
    <w:rsid w:val="00916B9A"/>
    <w:rsid w:val="009252D7"/>
    <w:rsid w:val="00930F25"/>
    <w:rsid w:val="00933918"/>
    <w:rsid w:val="00941408"/>
    <w:rsid w:val="00941B6D"/>
    <w:rsid w:val="00960E9F"/>
    <w:rsid w:val="009766CF"/>
    <w:rsid w:val="009873D4"/>
    <w:rsid w:val="00990731"/>
    <w:rsid w:val="009B7A71"/>
    <w:rsid w:val="009D2A1D"/>
    <w:rsid w:val="009D3F66"/>
    <w:rsid w:val="009D7679"/>
    <w:rsid w:val="009E0201"/>
    <w:rsid w:val="009F1BD5"/>
    <w:rsid w:val="00A05E68"/>
    <w:rsid w:val="00A212F3"/>
    <w:rsid w:val="00A2503A"/>
    <w:rsid w:val="00A2599D"/>
    <w:rsid w:val="00A260B4"/>
    <w:rsid w:val="00A2728B"/>
    <w:rsid w:val="00A32946"/>
    <w:rsid w:val="00A54DF2"/>
    <w:rsid w:val="00A5619C"/>
    <w:rsid w:val="00A57394"/>
    <w:rsid w:val="00A758C0"/>
    <w:rsid w:val="00A91039"/>
    <w:rsid w:val="00AB3915"/>
    <w:rsid w:val="00AC42BD"/>
    <w:rsid w:val="00AD1CF9"/>
    <w:rsid w:val="00AD6C05"/>
    <w:rsid w:val="00AE09A8"/>
    <w:rsid w:val="00AE597F"/>
    <w:rsid w:val="00AE6781"/>
    <w:rsid w:val="00AF7BA9"/>
    <w:rsid w:val="00B06C97"/>
    <w:rsid w:val="00B22FFB"/>
    <w:rsid w:val="00B35BE9"/>
    <w:rsid w:val="00B376CB"/>
    <w:rsid w:val="00B47817"/>
    <w:rsid w:val="00B53FD4"/>
    <w:rsid w:val="00B54610"/>
    <w:rsid w:val="00B73BC2"/>
    <w:rsid w:val="00B776DE"/>
    <w:rsid w:val="00B8157D"/>
    <w:rsid w:val="00B81EB9"/>
    <w:rsid w:val="00B95D9F"/>
    <w:rsid w:val="00BA1B27"/>
    <w:rsid w:val="00BB072C"/>
    <w:rsid w:val="00BB75AE"/>
    <w:rsid w:val="00BC54B5"/>
    <w:rsid w:val="00BD272C"/>
    <w:rsid w:val="00BD2F0C"/>
    <w:rsid w:val="00BE6823"/>
    <w:rsid w:val="00BF2F2E"/>
    <w:rsid w:val="00BF56AA"/>
    <w:rsid w:val="00C047D2"/>
    <w:rsid w:val="00C23C38"/>
    <w:rsid w:val="00C23E43"/>
    <w:rsid w:val="00C32226"/>
    <w:rsid w:val="00C32E65"/>
    <w:rsid w:val="00C4122D"/>
    <w:rsid w:val="00C50EC7"/>
    <w:rsid w:val="00C5381F"/>
    <w:rsid w:val="00C659DE"/>
    <w:rsid w:val="00C71107"/>
    <w:rsid w:val="00C7119F"/>
    <w:rsid w:val="00C73403"/>
    <w:rsid w:val="00C75057"/>
    <w:rsid w:val="00C9092B"/>
    <w:rsid w:val="00C93EB4"/>
    <w:rsid w:val="00CB08A7"/>
    <w:rsid w:val="00CC5C0D"/>
    <w:rsid w:val="00CC7D90"/>
    <w:rsid w:val="00CD2367"/>
    <w:rsid w:val="00CD2E74"/>
    <w:rsid w:val="00CD688A"/>
    <w:rsid w:val="00CE5DC4"/>
    <w:rsid w:val="00CF17B4"/>
    <w:rsid w:val="00CF56BE"/>
    <w:rsid w:val="00CF5BAE"/>
    <w:rsid w:val="00D15B22"/>
    <w:rsid w:val="00D204CD"/>
    <w:rsid w:val="00D22549"/>
    <w:rsid w:val="00D23A8D"/>
    <w:rsid w:val="00D2529F"/>
    <w:rsid w:val="00D441D8"/>
    <w:rsid w:val="00D46A7A"/>
    <w:rsid w:val="00D56D0A"/>
    <w:rsid w:val="00DB7D5B"/>
    <w:rsid w:val="00DC645B"/>
    <w:rsid w:val="00E0681D"/>
    <w:rsid w:val="00E07FA3"/>
    <w:rsid w:val="00E110A8"/>
    <w:rsid w:val="00E154CE"/>
    <w:rsid w:val="00E35435"/>
    <w:rsid w:val="00E46604"/>
    <w:rsid w:val="00E60766"/>
    <w:rsid w:val="00E673BB"/>
    <w:rsid w:val="00E742AD"/>
    <w:rsid w:val="00E768B3"/>
    <w:rsid w:val="00E769E9"/>
    <w:rsid w:val="00E967E6"/>
    <w:rsid w:val="00E9695E"/>
    <w:rsid w:val="00E96DB0"/>
    <w:rsid w:val="00EA243E"/>
    <w:rsid w:val="00EA2972"/>
    <w:rsid w:val="00EA2C1B"/>
    <w:rsid w:val="00EB3BF6"/>
    <w:rsid w:val="00EB53F2"/>
    <w:rsid w:val="00EC0652"/>
    <w:rsid w:val="00EC59CE"/>
    <w:rsid w:val="00ED4061"/>
    <w:rsid w:val="00EE146D"/>
    <w:rsid w:val="00EF1398"/>
    <w:rsid w:val="00F05383"/>
    <w:rsid w:val="00F15C30"/>
    <w:rsid w:val="00F21054"/>
    <w:rsid w:val="00F24B25"/>
    <w:rsid w:val="00F507C5"/>
    <w:rsid w:val="00F573FB"/>
    <w:rsid w:val="00F61556"/>
    <w:rsid w:val="00FA3A73"/>
    <w:rsid w:val="00FA4637"/>
    <w:rsid w:val="00FA51E6"/>
    <w:rsid w:val="00FB0CA8"/>
    <w:rsid w:val="00FB0EFE"/>
    <w:rsid w:val="00FE69B3"/>
    <w:rsid w:val="00FF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27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64F-E539-4B98-B06F-FB3BE77D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126</cp:revision>
  <cp:lastPrinted>2022-10-13T08:48:00Z</cp:lastPrinted>
  <dcterms:created xsi:type="dcterms:W3CDTF">2021-12-08T04:55:00Z</dcterms:created>
  <dcterms:modified xsi:type="dcterms:W3CDTF">2024-08-20T02:47:00Z</dcterms:modified>
</cp:coreProperties>
</file>