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B3" w:rsidRPr="009957B3" w:rsidRDefault="009957B3" w:rsidP="00476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7B3">
        <w:rPr>
          <w:rFonts w:ascii="Times New Roman" w:hAnsi="Times New Roman" w:cs="Times New Roman"/>
          <w:sz w:val="24"/>
          <w:szCs w:val="24"/>
        </w:rPr>
        <w:t xml:space="preserve">Победители отбора </w:t>
      </w:r>
    </w:p>
    <w:p w:rsidR="004767A7" w:rsidRDefault="004767A7" w:rsidP="004767A7">
      <w:pPr>
        <w:jc w:val="center"/>
        <w:rPr>
          <w:rFonts w:ascii="Times New Roman" w:hAnsi="Times New Roman" w:cs="Times New Roman"/>
          <w:sz w:val="20"/>
          <w:szCs w:val="20"/>
        </w:rPr>
      </w:pPr>
      <w:r w:rsidRPr="004767A7">
        <w:rPr>
          <w:rFonts w:ascii="Times New Roman" w:hAnsi="Times New Roman" w:cs="Times New Roman"/>
          <w:sz w:val="20"/>
          <w:szCs w:val="20"/>
        </w:rPr>
        <w:t>Информация об участниках отбора на возмещение части затрат по производству молока, предложения (заявки) которые были рассмотрены</w:t>
      </w:r>
    </w:p>
    <w:p w:rsidR="004767A7" w:rsidRPr="004767A7" w:rsidRDefault="004767A7" w:rsidP="004767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646083</w:t>
      </w:r>
      <w:r w:rsidRPr="004767A7">
        <w:rPr>
          <w:rFonts w:ascii="Times New Roman" w:hAnsi="Times New Roman" w:cs="Times New Roman"/>
          <w:sz w:val="20"/>
          <w:szCs w:val="20"/>
        </w:rPr>
        <w:t xml:space="preserve"> Омская об</w:t>
      </w:r>
      <w:r>
        <w:rPr>
          <w:rFonts w:ascii="Times New Roman" w:hAnsi="Times New Roman" w:cs="Times New Roman"/>
          <w:sz w:val="20"/>
          <w:szCs w:val="20"/>
        </w:rPr>
        <w:t>ласть Москаленский район  село Новоцарицыно улица Центральная д,60</w:t>
      </w:r>
    </w:p>
    <w:p w:rsidR="004767A7" w:rsidRDefault="00716018" w:rsidP="003F306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22 августа </w:t>
      </w:r>
      <w:r w:rsidR="0039240F">
        <w:rPr>
          <w:rFonts w:ascii="Times New Roman" w:hAnsi="Times New Roman" w:cs="Times New Roman"/>
          <w:sz w:val="20"/>
          <w:szCs w:val="20"/>
        </w:rPr>
        <w:t xml:space="preserve"> 2024</w:t>
      </w:r>
      <w:r w:rsidR="004767A7" w:rsidRPr="004767A7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567"/>
        <w:gridCol w:w="4395"/>
        <w:gridCol w:w="1559"/>
        <w:gridCol w:w="1418"/>
        <w:gridCol w:w="992"/>
        <w:gridCol w:w="1559"/>
      </w:tblGrid>
      <w:tr w:rsidR="009957B3" w:rsidRPr="008D79F5" w:rsidTr="00C73A4D">
        <w:trPr>
          <w:trHeight w:val="606"/>
        </w:trPr>
        <w:tc>
          <w:tcPr>
            <w:tcW w:w="567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559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1418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Дата регистрации пакета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Номер регистрации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9957B3">
              <w:rPr>
                <w:rFonts w:ascii="Times New Roman" w:hAnsi="Times New Roman" w:cs="Times New Roman"/>
              </w:rPr>
              <w:t>Сумма субсидии, руб.коп.</w:t>
            </w:r>
          </w:p>
        </w:tc>
      </w:tr>
      <w:tr w:rsidR="009957B3" w:rsidRPr="008D79F5" w:rsidTr="00C73A4D">
        <w:tc>
          <w:tcPr>
            <w:tcW w:w="567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995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Толегенова Мариям Жагпаровна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552101648630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745,20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Зайнина Фрида Жамартовна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552102240152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2127,60</w:t>
            </w:r>
          </w:p>
        </w:tc>
      </w:tr>
      <w:tr w:rsidR="00B969EC" w:rsidRPr="008D79F5" w:rsidTr="00C73A4D">
        <w:trPr>
          <w:trHeight w:val="98"/>
        </w:trPr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Сулейменов Мухажан Толгабекович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552101199800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15174,00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Кожамкулов Еркибулан Альмуратович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552100233978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4240,80</w:t>
            </w:r>
          </w:p>
        </w:tc>
      </w:tr>
      <w:tr w:rsidR="00B969EC" w:rsidRPr="008D79F5" w:rsidTr="00C73A4D">
        <w:trPr>
          <w:trHeight w:val="261"/>
        </w:trPr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Шамелова Балшекер Сатыбалдиновна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552101350900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10335,60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Аяпова Кульбану Амантаевна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552101961031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8899,20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Головатюк Иван Иванович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552103198601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5828,40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Жолдыбаева Карлыгаш Коирбековна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552101928468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9460,80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Турлубаев Жанайдар Дюсекеевич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552102943589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7689,60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Аубакирова Шолпан Хаиркеевна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552100598055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2480,40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Амрин Марат Темиртасович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552100467648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10987,20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Алькибаева Ирина Викторовна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552103391757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12909,60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Койчубаева Айман Мукажановна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552300183957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6134,40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Турлубаева  Айгуль  Дюсековна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552100805181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7351,20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Жумагулов Ербулат Галиевич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552102237022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06.08.2024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14148,00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Кальмбах Наталья Александровна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552100580932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4935,60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Идрисов Эсет Хайрулловна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552101717330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9237,60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Бекбергенова Умут Бостаевна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552101105224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4446,00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Данильченко Наталья Николаевна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552100476160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4989,60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Ахметова Айнагуль Элбековна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552101042221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2106,00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Хусаинова Айслу Габиденовна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552102709677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10900,80</w:t>
            </w:r>
          </w:p>
        </w:tc>
      </w:tr>
      <w:tr w:rsidR="00B969EC" w:rsidRPr="008D79F5" w:rsidTr="00C73A4D">
        <w:trPr>
          <w:trHeight w:val="303"/>
        </w:trPr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Ахметова Хролай Даулетовна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552100230448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12736,80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Денисова Елена Юрьевна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552100438904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8989,20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Турлыбаева Шнар Могауовна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552102296701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5097,60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Абильдина Нургиза Тастемировна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552102848649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4280,40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Бекмагамбетов Сейлбек Аманжолович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552101786809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5407,20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Жайтуменова Раушан Дакеновна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550106918879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10051,20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Шайдт Галина Анатольевна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552100300416  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16066,80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Отто Нуржиян Ербулатовна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552102193505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14205,60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Бекк Антон Викторович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552101095664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11725,20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Байкадамова Райгуль Ануаровна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552103403642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7081,20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Галиева Бакыт Болатовна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552102704911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11599,20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Галиева Татигуль Ермековна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552103400296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8161,20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Жумажанов Адиль Малгаждарович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sz w:val="20"/>
                <w:szCs w:val="20"/>
                <w:u w:val="single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552101604424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8035,20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Турлубаева Алия Оразовна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552101047519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17866,80</w:t>
            </w:r>
          </w:p>
        </w:tc>
      </w:tr>
      <w:tr w:rsidR="00B969EC" w:rsidRPr="008D79F5" w:rsidTr="00C73A4D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Ахметова Ассель Сагиндыковна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552102662700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969EC" w:rsidRPr="00716018" w:rsidRDefault="003F306F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969EC" w:rsidRPr="00716018">
              <w:rPr>
                <w:rFonts w:ascii="Times New Roman" w:hAnsi="Times New Roman" w:cs="Times New Roman"/>
                <w:sz w:val="24"/>
                <w:szCs w:val="24"/>
              </w:rPr>
              <w:t>11790,00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Олексейчук Евгения Викторовна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552102407154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11725,20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Рустембаева Аэсем Хопаровна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551404344325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15084,00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Ханафина Лязат Магазовна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552101745016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4485,60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Сейткужина Замзагуль Рамазановна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552102318874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25218,00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Маямирова Айгуль Каиркеновна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552100674436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9990,0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Совнарчук Евгения Валерьевна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552100142015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13813,20</w:t>
            </w:r>
          </w:p>
        </w:tc>
      </w:tr>
      <w:tr w:rsidR="00B969EC" w:rsidRPr="008D79F5" w:rsidTr="00C73A4D">
        <w:trPr>
          <w:trHeight w:val="70"/>
        </w:trPr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Баталова Наталья Валентиновна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552101041732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09.08.2024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15123,60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Маямирова Бахыт Туркеновна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552102409232</w:t>
            </w:r>
          </w:p>
        </w:tc>
        <w:tc>
          <w:tcPr>
            <w:tcW w:w="1418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7074,00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5" w:type="dxa"/>
          </w:tcPr>
          <w:p w:rsidR="00B969EC" w:rsidRPr="00716018" w:rsidRDefault="00B969EC" w:rsidP="00B969EC">
            <w:r w:rsidRPr="00716018">
              <w:t xml:space="preserve">Кожахметова Алмагуль Бисембаевна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552101592391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</w:pPr>
            <w:r w:rsidRPr="00716018"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</w:pPr>
            <w:r w:rsidRPr="00716018">
              <w:t>3060,00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Елекина Роза Хасетовна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552102409553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6620,40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Аяпова Аджар Ризабековна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552102130520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6465,60</w:t>
            </w:r>
          </w:p>
        </w:tc>
      </w:tr>
      <w:tr w:rsidR="00B969EC" w:rsidRPr="008D79F5" w:rsidTr="00C73A4D">
        <w:tc>
          <w:tcPr>
            <w:tcW w:w="567" w:type="dxa"/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Арасланова Фарида Мусбаховна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552100697867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8845,20</w:t>
            </w:r>
          </w:p>
        </w:tc>
      </w:tr>
      <w:tr w:rsidR="00B969EC" w:rsidRPr="008D79F5" w:rsidTr="005D1B91">
        <w:tc>
          <w:tcPr>
            <w:tcW w:w="567" w:type="dxa"/>
            <w:tcBorders>
              <w:bottom w:val="single" w:sz="4" w:space="0" w:color="auto"/>
            </w:tcBorders>
          </w:tcPr>
          <w:p w:rsidR="00B969EC" w:rsidRPr="00180D94" w:rsidRDefault="00B969EC" w:rsidP="00B969EC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Галина Васильевна </w:t>
            </w:r>
          </w:p>
        </w:tc>
        <w:tc>
          <w:tcPr>
            <w:tcW w:w="1559" w:type="dxa"/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552102091207</w:t>
            </w:r>
          </w:p>
        </w:tc>
        <w:tc>
          <w:tcPr>
            <w:tcW w:w="1418" w:type="dxa"/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13561,20</w:t>
            </w:r>
          </w:p>
        </w:tc>
      </w:tr>
      <w:tr w:rsidR="00B969EC" w:rsidRPr="008D79F5" w:rsidTr="00435E46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Даньярова Айнагуль Сансызбаевна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552103369215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15688,80</w:t>
            </w:r>
          </w:p>
        </w:tc>
      </w:tr>
      <w:tr w:rsidR="00B969EC" w:rsidRPr="008D79F5" w:rsidTr="00435E46">
        <w:trPr>
          <w:trHeight w:val="2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Ранбаева Асемгуль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sz w:val="20"/>
                <w:szCs w:val="20"/>
              </w:rPr>
            </w:pPr>
            <w:r w:rsidRPr="00716018">
              <w:rPr>
                <w:sz w:val="20"/>
                <w:szCs w:val="20"/>
              </w:rPr>
              <w:t>552103548648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sz w:val="24"/>
                <w:szCs w:val="24"/>
              </w:rPr>
            </w:pPr>
            <w:r w:rsidRPr="00716018">
              <w:rPr>
                <w:sz w:val="24"/>
                <w:szCs w:val="24"/>
              </w:rPr>
              <w:t>6850,80</w:t>
            </w:r>
          </w:p>
        </w:tc>
      </w:tr>
      <w:tr w:rsidR="00B969EC" w:rsidRPr="008D79F5" w:rsidTr="00435E46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Тайгулов Серик Толегенович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552102334820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2091,60</w:t>
            </w:r>
          </w:p>
        </w:tc>
      </w:tr>
      <w:tr w:rsidR="00B969EC" w:rsidRPr="008D79F5" w:rsidTr="00435E46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Исин Сейльбек Ануырбекович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552101583622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6544,80</w:t>
            </w:r>
          </w:p>
        </w:tc>
      </w:tr>
      <w:tr w:rsidR="00B969EC" w:rsidRPr="008D79F5" w:rsidTr="00435E46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Случевская Бахитгуль Кумарбековна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552102883795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7102,80</w:t>
            </w:r>
          </w:p>
        </w:tc>
      </w:tr>
      <w:tr w:rsidR="00B969EC" w:rsidRPr="008D79F5" w:rsidTr="00435E46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Хасенова Карлыгаш Кабиденовна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552100869361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3920,40</w:t>
            </w:r>
          </w:p>
        </w:tc>
      </w:tr>
      <w:tr w:rsidR="00B969EC" w:rsidRPr="008D79F5" w:rsidTr="00435E4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Курманбакиева Галия Хаирбековна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552101068156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7383,60</w:t>
            </w:r>
          </w:p>
        </w:tc>
      </w:tr>
      <w:tr w:rsidR="00B969EC" w:rsidRPr="008D79F5" w:rsidTr="00435E46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Оразаева Маржан Сагитовна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552102205253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8528,40</w:t>
            </w:r>
          </w:p>
        </w:tc>
      </w:tr>
      <w:tr w:rsidR="00B969EC" w:rsidRPr="008D79F5" w:rsidTr="00435E4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Галеева Гульжанар Сабиевна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552101747415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3484,80</w:t>
            </w:r>
          </w:p>
        </w:tc>
      </w:tr>
      <w:tr w:rsidR="00B969EC" w:rsidRPr="008D79F5" w:rsidTr="00435E46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Нугербекова Алтынай Габиденовна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552100597630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14.08.2024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1544,40</w:t>
            </w:r>
          </w:p>
        </w:tc>
      </w:tr>
      <w:tr w:rsidR="00B969EC" w:rsidRPr="008D79F5" w:rsidTr="00435E46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Гудзовская Елена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552100218722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15.08.2024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6616,80</w:t>
            </w:r>
          </w:p>
        </w:tc>
      </w:tr>
      <w:tr w:rsidR="00B969EC" w:rsidRPr="008D79F5" w:rsidTr="00435E46"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Тасибеков Альжан Асильбековия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552101845959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8406,00</w:t>
            </w:r>
          </w:p>
        </w:tc>
      </w:tr>
      <w:tr w:rsidR="00B969EC" w:rsidRPr="008D79F5" w:rsidTr="00435E46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Досмагулова Айман Хаиргельдиновна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552102879213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5090,40</w:t>
            </w:r>
          </w:p>
        </w:tc>
      </w:tr>
      <w:tr w:rsidR="00B969EC" w:rsidRPr="008D79F5" w:rsidTr="003F306F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D79F5" w:rsidRDefault="00B969EC" w:rsidP="00B9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Нугербеков</w:t>
            </w:r>
            <w:r w:rsidR="003F30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 xml:space="preserve"> Шайзад Ескенбаевна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552102702833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716018" w:rsidRDefault="00B969EC" w:rsidP="00B9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716018" w:rsidRDefault="00B969EC" w:rsidP="00B9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1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716018" w:rsidRDefault="00B969EC" w:rsidP="003F3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018">
              <w:rPr>
                <w:rFonts w:ascii="Times New Roman" w:hAnsi="Times New Roman" w:cs="Times New Roman"/>
                <w:sz w:val="24"/>
                <w:szCs w:val="24"/>
              </w:rPr>
              <w:t>8715,60</w:t>
            </w:r>
          </w:p>
        </w:tc>
      </w:tr>
      <w:tr w:rsidR="004526D0" w:rsidRPr="008D79F5" w:rsidTr="00C73A4D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D79F5" w:rsidRDefault="004526D0" w:rsidP="00476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6D0" w:rsidRPr="00BF50BE" w:rsidRDefault="004526D0" w:rsidP="009957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0BE">
              <w:rPr>
                <w:rFonts w:ascii="Times New Roman" w:hAnsi="Times New Roman" w:cs="Times New Roman"/>
                <w:b/>
                <w:color w:val="000000"/>
              </w:rPr>
              <w:t xml:space="preserve"> К выплате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D0" w:rsidRPr="008D79F5" w:rsidRDefault="004526D0" w:rsidP="0099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D79F5" w:rsidRDefault="004526D0" w:rsidP="0099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0" w:rsidRPr="008D79F5" w:rsidRDefault="004526D0" w:rsidP="00BD2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D0" w:rsidRPr="00392479" w:rsidRDefault="00D74EEF" w:rsidP="00CC71F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541256,40</w:t>
            </w:r>
          </w:p>
        </w:tc>
      </w:tr>
    </w:tbl>
    <w:p w:rsidR="004767A7" w:rsidRPr="008D79F5" w:rsidRDefault="004767A7" w:rsidP="004767A7">
      <w:pPr>
        <w:rPr>
          <w:rFonts w:ascii="Times New Roman" w:hAnsi="Times New Roman" w:cs="Times New Roman"/>
        </w:rPr>
      </w:pPr>
    </w:p>
    <w:sectPr w:rsidR="004767A7" w:rsidRPr="008D79F5" w:rsidSect="00E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04" w:rsidRDefault="009A1404" w:rsidP="00E07FA3">
      <w:pPr>
        <w:spacing w:after="0" w:line="240" w:lineRule="auto"/>
      </w:pPr>
      <w:r>
        <w:separator/>
      </w:r>
    </w:p>
  </w:endnote>
  <w:endnote w:type="continuationSeparator" w:id="1">
    <w:p w:rsidR="009A1404" w:rsidRDefault="009A1404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04" w:rsidRDefault="009A1404" w:rsidP="00E07FA3">
      <w:pPr>
        <w:spacing w:after="0" w:line="240" w:lineRule="auto"/>
      </w:pPr>
      <w:r>
        <w:separator/>
      </w:r>
    </w:p>
  </w:footnote>
  <w:footnote w:type="continuationSeparator" w:id="1">
    <w:p w:rsidR="009A1404" w:rsidRDefault="009A1404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2F9"/>
    <w:rsid w:val="00016897"/>
    <w:rsid w:val="00035877"/>
    <w:rsid w:val="00045A11"/>
    <w:rsid w:val="00073A00"/>
    <w:rsid w:val="00092916"/>
    <w:rsid w:val="00096A4D"/>
    <w:rsid w:val="000A7D61"/>
    <w:rsid w:val="000B50A9"/>
    <w:rsid w:val="000C4F23"/>
    <w:rsid w:val="00103137"/>
    <w:rsid w:val="001552D7"/>
    <w:rsid w:val="00156A55"/>
    <w:rsid w:val="001668B0"/>
    <w:rsid w:val="00180D94"/>
    <w:rsid w:val="00223FB3"/>
    <w:rsid w:val="00256CBD"/>
    <w:rsid w:val="00273D2A"/>
    <w:rsid w:val="002753EC"/>
    <w:rsid w:val="00282047"/>
    <w:rsid w:val="002A6E6F"/>
    <w:rsid w:val="002C2E36"/>
    <w:rsid w:val="002C5211"/>
    <w:rsid w:val="002F411B"/>
    <w:rsid w:val="003369C6"/>
    <w:rsid w:val="00345F15"/>
    <w:rsid w:val="00381A3C"/>
    <w:rsid w:val="00381CCA"/>
    <w:rsid w:val="0039240F"/>
    <w:rsid w:val="003D13CF"/>
    <w:rsid w:val="003F306F"/>
    <w:rsid w:val="0041329D"/>
    <w:rsid w:val="00422219"/>
    <w:rsid w:val="0044631E"/>
    <w:rsid w:val="004526D0"/>
    <w:rsid w:val="00467A42"/>
    <w:rsid w:val="004767A7"/>
    <w:rsid w:val="004F7104"/>
    <w:rsid w:val="0053553D"/>
    <w:rsid w:val="005426F4"/>
    <w:rsid w:val="005433C9"/>
    <w:rsid w:val="00552E2F"/>
    <w:rsid w:val="005671E8"/>
    <w:rsid w:val="00584131"/>
    <w:rsid w:val="005A2BA7"/>
    <w:rsid w:val="005C5C14"/>
    <w:rsid w:val="005D1B91"/>
    <w:rsid w:val="005D6BFC"/>
    <w:rsid w:val="005F72DA"/>
    <w:rsid w:val="006301DA"/>
    <w:rsid w:val="0064711E"/>
    <w:rsid w:val="006504C4"/>
    <w:rsid w:val="006C52E7"/>
    <w:rsid w:val="006F556F"/>
    <w:rsid w:val="00716018"/>
    <w:rsid w:val="00740ED9"/>
    <w:rsid w:val="00742AEE"/>
    <w:rsid w:val="00767A3A"/>
    <w:rsid w:val="00777925"/>
    <w:rsid w:val="00780DDD"/>
    <w:rsid w:val="00790688"/>
    <w:rsid w:val="00816692"/>
    <w:rsid w:val="008425AE"/>
    <w:rsid w:val="008432B0"/>
    <w:rsid w:val="00844A41"/>
    <w:rsid w:val="008511B6"/>
    <w:rsid w:val="008904B6"/>
    <w:rsid w:val="00890E95"/>
    <w:rsid w:val="008A3A24"/>
    <w:rsid w:val="008B7FC4"/>
    <w:rsid w:val="008C28F4"/>
    <w:rsid w:val="008D79F5"/>
    <w:rsid w:val="0090375B"/>
    <w:rsid w:val="00952635"/>
    <w:rsid w:val="009674BE"/>
    <w:rsid w:val="009957B3"/>
    <w:rsid w:val="009A1404"/>
    <w:rsid w:val="009D421C"/>
    <w:rsid w:val="009E6423"/>
    <w:rsid w:val="00A06134"/>
    <w:rsid w:val="00A2503A"/>
    <w:rsid w:val="00A536BD"/>
    <w:rsid w:val="00A878FC"/>
    <w:rsid w:val="00A91862"/>
    <w:rsid w:val="00A93A5B"/>
    <w:rsid w:val="00AA23E4"/>
    <w:rsid w:val="00AA69F7"/>
    <w:rsid w:val="00AB0C4C"/>
    <w:rsid w:val="00AB4827"/>
    <w:rsid w:val="00AC5BBE"/>
    <w:rsid w:val="00B012B4"/>
    <w:rsid w:val="00B2639F"/>
    <w:rsid w:val="00B43931"/>
    <w:rsid w:val="00B949D5"/>
    <w:rsid w:val="00B969EC"/>
    <w:rsid w:val="00BB063A"/>
    <w:rsid w:val="00BB072C"/>
    <w:rsid w:val="00BC54B5"/>
    <w:rsid w:val="00BD272C"/>
    <w:rsid w:val="00BF50BE"/>
    <w:rsid w:val="00C143EE"/>
    <w:rsid w:val="00C15ABA"/>
    <w:rsid w:val="00C30169"/>
    <w:rsid w:val="00C4122D"/>
    <w:rsid w:val="00C43220"/>
    <w:rsid w:val="00C73A4D"/>
    <w:rsid w:val="00C90659"/>
    <w:rsid w:val="00C9092B"/>
    <w:rsid w:val="00CA2EE0"/>
    <w:rsid w:val="00CB3B22"/>
    <w:rsid w:val="00CC046F"/>
    <w:rsid w:val="00CC71FA"/>
    <w:rsid w:val="00CD2F62"/>
    <w:rsid w:val="00CF5BAE"/>
    <w:rsid w:val="00D369E7"/>
    <w:rsid w:val="00D70742"/>
    <w:rsid w:val="00D74EEF"/>
    <w:rsid w:val="00DA001C"/>
    <w:rsid w:val="00DA0FD5"/>
    <w:rsid w:val="00DA1EB4"/>
    <w:rsid w:val="00DC645B"/>
    <w:rsid w:val="00DE11AD"/>
    <w:rsid w:val="00E07FA3"/>
    <w:rsid w:val="00E10898"/>
    <w:rsid w:val="00E25986"/>
    <w:rsid w:val="00E4429A"/>
    <w:rsid w:val="00E51CA1"/>
    <w:rsid w:val="00E742AD"/>
    <w:rsid w:val="00E769E9"/>
    <w:rsid w:val="00E77BE1"/>
    <w:rsid w:val="00E907D9"/>
    <w:rsid w:val="00EA2972"/>
    <w:rsid w:val="00EA51CF"/>
    <w:rsid w:val="00EC3649"/>
    <w:rsid w:val="00ED60A0"/>
    <w:rsid w:val="00EE7A8B"/>
    <w:rsid w:val="00F674B4"/>
    <w:rsid w:val="00FB4EAD"/>
    <w:rsid w:val="00FB6690"/>
    <w:rsid w:val="00FC0CA0"/>
    <w:rsid w:val="00FC6F6C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B0C4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7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2F85-1F45-4B7F-824B-C04ED51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56</cp:revision>
  <cp:lastPrinted>2024-08-19T11:30:00Z</cp:lastPrinted>
  <dcterms:created xsi:type="dcterms:W3CDTF">2021-12-08T04:55:00Z</dcterms:created>
  <dcterms:modified xsi:type="dcterms:W3CDTF">2024-08-20T02:48:00Z</dcterms:modified>
</cp:coreProperties>
</file>