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B3" w:rsidRPr="009957B3" w:rsidRDefault="009957B3" w:rsidP="004767A7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7B3">
        <w:rPr>
          <w:rFonts w:ascii="Times New Roman" w:hAnsi="Times New Roman" w:cs="Times New Roman"/>
          <w:sz w:val="24"/>
          <w:szCs w:val="24"/>
        </w:rPr>
        <w:t xml:space="preserve">Победители отбора </w:t>
      </w:r>
    </w:p>
    <w:p w:rsidR="004767A7" w:rsidRDefault="004767A7" w:rsidP="004767A7">
      <w:pPr>
        <w:jc w:val="center"/>
        <w:rPr>
          <w:rFonts w:ascii="Times New Roman" w:hAnsi="Times New Roman" w:cs="Times New Roman"/>
          <w:sz w:val="20"/>
          <w:szCs w:val="20"/>
        </w:rPr>
      </w:pPr>
      <w:r w:rsidRPr="004767A7">
        <w:rPr>
          <w:rFonts w:ascii="Times New Roman" w:hAnsi="Times New Roman" w:cs="Times New Roman"/>
          <w:sz w:val="20"/>
          <w:szCs w:val="20"/>
        </w:rPr>
        <w:t>Информация об участниках отбора на возмещение части затрат по производству молока, предложения (заявки) которые были рассмотрены</w:t>
      </w:r>
    </w:p>
    <w:p w:rsidR="004767A7" w:rsidRPr="004767A7" w:rsidRDefault="004767A7" w:rsidP="004767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646083</w:t>
      </w:r>
      <w:r w:rsidRPr="004767A7">
        <w:rPr>
          <w:rFonts w:ascii="Times New Roman" w:hAnsi="Times New Roman" w:cs="Times New Roman"/>
          <w:sz w:val="20"/>
          <w:szCs w:val="20"/>
        </w:rPr>
        <w:t xml:space="preserve"> Омская об</w:t>
      </w:r>
      <w:r>
        <w:rPr>
          <w:rFonts w:ascii="Times New Roman" w:hAnsi="Times New Roman" w:cs="Times New Roman"/>
          <w:sz w:val="20"/>
          <w:szCs w:val="20"/>
        </w:rPr>
        <w:t>ласть Москаленский район  село Новоцарицыно улица Центральная д,60</w:t>
      </w:r>
    </w:p>
    <w:p w:rsidR="004767A7" w:rsidRDefault="00CB7C5D" w:rsidP="004767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13</w:t>
      </w:r>
      <w:r w:rsidR="002D0763">
        <w:rPr>
          <w:rFonts w:ascii="Times New Roman" w:hAnsi="Times New Roman" w:cs="Times New Roman"/>
          <w:sz w:val="20"/>
          <w:szCs w:val="20"/>
        </w:rPr>
        <w:t xml:space="preserve">  декабря </w:t>
      </w:r>
      <w:r w:rsidR="00716018">
        <w:rPr>
          <w:rFonts w:ascii="Times New Roman" w:hAnsi="Times New Roman" w:cs="Times New Roman"/>
          <w:sz w:val="20"/>
          <w:szCs w:val="20"/>
        </w:rPr>
        <w:t xml:space="preserve"> </w:t>
      </w:r>
      <w:r w:rsidR="0039240F">
        <w:rPr>
          <w:rFonts w:ascii="Times New Roman" w:hAnsi="Times New Roman" w:cs="Times New Roman"/>
          <w:sz w:val="20"/>
          <w:szCs w:val="20"/>
        </w:rPr>
        <w:t xml:space="preserve"> 2024</w:t>
      </w:r>
      <w:r w:rsidR="004767A7" w:rsidRPr="004767A7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0490" w:type="dxa"/>
        <w:tblInd w:w="-1168" w:type="dxa"/>
        <w:tblLayout w:type="fixed"/>
        <w:tblLook w:val="04A0"/>
      </w:tblPr>
      <w:tblGrid>
        <w:gridCol w:w="567"/>
        <w:gridCol w:w="4253"/>
        <w:gridCol w:w="1701"/>
        <w:gridCol w:w="1418"/>
        <w:gridCol w:w="992"/>
        <w:gridCol w:w="1559"/>
      </w:tblGrid>
      <w:tr w:rsidR="009957B3" w:rsidRPr="008D79F5" w:rsidTr="008D469F">
        <w:trPr>
          <w:trHeight w:val="606"/>
        </w:trPr>
        <w:tc>
          <w:tcPr>
            <w:tcW w:w="567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253" w:type="dxa"/>
          </w:tcPr>
          <w:p w:rsidR="009957B3" w:rsidRPr="008D79F5" w:rsidRDefault="009957B3" w:rsidP="004767A7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Наименование участника отбора</w:t>
            </w:r>
          </w:p>
        </w:tc>
        <w:tc>
          <w:tcPr>
            <w:tcW w:w="1701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</w:p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 xml:space="preserve">    ИНН</w:t>
            </w:r>
          </w:p>
        </w:tc>
        <w:tc>
          <w:tcPr>
            <w:tcW w:w="1418" w:type="dxa"/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Дата регистрации пакета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Номер регистрации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A2503A">
            <w:pPr>
              <w:rPr>
                <w:rFonts w:ascii="Times New Roman" w:hAnsi="Times New Roman" w:cs="Times New Roman"/>
              </w:rPr>
            </w:pPr>
            <w:r w:rsidRPr="009957B3">
              <w:rPr>
                <w:rFonts w:ascii="Times New Roman" w:hAnsi="Times New Roman" w:cs="Times New Roman"/>
              </w:rPr>
              <w:t>Сумма субсидии, руб.коп.</w:t>
            </w:r>
          </w:p>
        </w:tc>
      </w:tr>
      <w:tr w:rsidR="009957B3" w:rsidRPr="008D79F5" w:rsidTr="002745EF">
        <w:trPr>
          <w:trHeight w:val="441"/>
        </w:trPr>
        <w:tc>
          <w:tcPr>
            <w:tcW w:w="567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3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57B3" w:rsidRPr="008D79F5" w:rsidRDefault="009957B3" w:rsidP="00EA2972">
            <w:pPr>
              <w:jc w:val="center"/>
              <w:rPr>
                <w:rFonts w:ascii="Times New Roman" w:hAnsi="Times New Roman" w:cs="Times New Roman"/>
              </w:rPr>
            </w:pPr>
            <w:r w:rsidRPr="008D79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957B3" w:rsidRPr="008D79F5" w:rsidRDefault="009957B3" w:rsidP="009957B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969EC" w:rsidRPr="00832DC3" w:rsidRDefault="001D54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Салюкова Елена Алексеевна </w:t>
            </w:r>
          </w:p>
        </w:tc>
        <w:tc>
          <w:tcPr>
            <w:tcW w:w="1701" w:type="dxa"/>
          </w:tcPr>
          <w:p w:rsidR="00B969EC" w:rsidRPr="00832DC3" w:rsidRDefault="001D54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552102694325</w:t>
            </w:r>
          </w:p>
        </w:tc>
        <w:tc>
          <w:tcPr>
            <w:tcW w:w="1418" w:type="dxa"/>
          </w:tcPr>
          <w:p w:rsidR="00B969EC" w:rsidRPr="00832DC3" w:rsidRDefault="001D54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1D548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684,00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969EC" w:rsidRPr="00832DC3" w:rsidRDefault="00035F91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Амрина Жанар Ермадиевна </w:t>
            </w:r>
          </w:p>
        </w:tc>
        <w:tc>
          <w:tcPr>
            <w:tcW w:w="1701" w:type="dxa"/>
          </w:tcPr>
          <w:p w:rsidR="00B969EC" w:rsidRPr="00832DC3" w:rsidRDefault="00035F91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552101136293</w:t>
            </w:r>
          </w:p>
        </w:tc>
        <w:tc>
          <w:tcPr>
            <w:tcW w:w="1418" w:type="dxa"/>
          </w:tcPr>
          <w:p w:rsidR="00B969EC" w:rsidRPr="00832DC3" w:rsidRDefault="00035F91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596225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3546,00</w:t>
            </w:r>
          </w:p>
        </w:tc>
      </w:tr>
      <w:tr w:rsidR="00A65E5A" w:rsidRPr="001D548A" w:rsidTr="008D469F">
        <w:trPr>
          <w:trHeight w:val="98"/>
        </w:trPr>
        <w:tc>
          <w:tcPr>
            <w:tcW w:w="567" w:type="dxa"/>
          </w:tcPr>
          <w:p w:rsidR="00A65E5A" w:rsidRPr="00832DC3" w:rsidRDefault="00A65E5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A65E5A" w:rsidRPr="00832DC3" w:rsidRDefault="00A65E5A" w:rsidP="006E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Тасибеков Альжан Асильбековия </w:t>
            </w:r>
          </w:p>
        </w:tc>
        <w:tc>
          <w:tcPr>
            <w:tcW w:w="1701" w:type="dxa"/>
          </w:tcPr>
          <w:p w:rsidR="00A65E5A" w:rsidRPr="00832DC3" w:rsidRDefault="00A65E5A" w:rsidP="006E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552101845959</w:t>
            </w:r>
          </w:p>
        </w:tc>
        <w:tc>
          <w:tcPr>
            <w:tcW w:w="1418" w:type="dxa"/>
          </w:tcPr>
          <w:p w:rsidR="00A65E5A" w:rsidRPr="00832DC3" w:rsidRDefault="00A65E5A" w:rsidP="006E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65E5A" w:rsidRPr="00832DC3" w:rsidRDefault="00A65E5A" w:rsidP="006E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65E5A" w:rsidRPr="00832DC3" w:rsidRDefault="00A65E5A" w:rsidP="006E0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6775,20</w:t>
            </w:r>
          </w:p>
        </w:tc>
      </w:tr>
      <w:tr w:rsidR="008A661F" w:rsidRPr="001D548A" w:rsidTr="008D469F">
        <w:tc>
          <w:tcPr>
            <w:tcW w:w="567" w:type="dxa"/>
          </w:tcPr>
          <w:p w:rsidR="008A661F" w:rsidRPr="00832DC3" w:rsidRDefault="008A661F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8A661F" w:rsidRPr="00832DC3" w:rsidRDefault="008A661F" w:rsidP="006E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Данильченко Наталья Николаевна</w:t>
            </w:r>
          </w:p>
        </w:tc>
        <w:tc>
          <w:tcPr>
            <w:tcW w:w="1701" w:type="dxa"/>
          </w:tcPr>
          <w:p w:rsidR="008A661F" w:rsidRPr="00832DC3" w:rsidRDefault="008A661F" w:rsidP="006E0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552100476160</w:t>
            </w:r>
          </w:p>
        </w:tc>
        <w:tc>
          <w:tcPr>
            <w:tcW w:w="1418" w:type="dxa"/>
          </w:tcPr>
          <w:p w:rsidR="008A661F" w:rsidRPr="00832DC3" w:rsidRDefault="008A661F" w:rsidP="006E0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661F" w:rsidRPr="00832DC3" w:rsidRDefault="008A661F" w:rsidP="006E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A661F" w:rsidRPr="00832DC3" w:rsidRDefault="00D959F7" w:rsidP="006E02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7261,20</w:t>
            </w:r>
          </w:p>
        </w:tc>
      </w:tr>
      <w:tr w:rsidR="006E198D" w:rsidRPr="001D548A" w:rsidTr="008D469F">
        <w:trPr>
          <w:trHeight w:val="261"/>
        </w:trPr>
        <w:tc>
          <w:tcPr>
            <w:tcW w:w="567" w:type="dxa"/>
          </w:tcPr>
          <w:p w:rsidR="006E198D" w:rsidRPr="00832DC3" w:rsidRDefault="006E198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6E198D" w:rsidRPr="00832DC3" w:rsidRDefault="006E198D" w:rsidP="00F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Галиева Бакыт Болатовна </w:t>
            </w:r>
          </w:p>
        </w:tc>
        <w:tc>
          <w:tcPr>
            <w:tcW w:w="1701" w:type="dxa"/>
          </w:tcPr>
          <w:p w:rsidR="006E198D" w:rsidRPr="00832DC3" w:rsidRDefault="006E198D" w:rsidP="00F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552102704911</w:t>
            </w:r>
          </w:p>
        </w:tc>
        <w:tc>
          <w:tcPr>
            <w:tcW w:w="1418" w:type="dxa"/>
          </w:tcPr>
          <w:p w:rsidR="006E198D" w:rsidRPr="00832DC3" w:rsidRDefault="00596225" w:rsidP="00F34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  <w:r w:rsidR="006E198D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E198D" w:rsidRPr="00832DC3" w:rsidRDefault="006E198D" w:rsidP="00F34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E198D" w:rsidRPr="00832DC3" w:rsidRDefault="006E198D" w:rsidP="00F342C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6296,40</w:t>
            </w:r>
          </w:p>
        </w:tc>
      </w:tr>
      <w:tr w:rsidR="00596225" w:rsidRPr="001D548A" w:rsidTr="008D469F">
        <w:tc>
          <w:tcPr>
            <w:tcW w:w="567" w:type="dxa"/>
          </w:tcPr>
          <w:p w:rsidR="00596225" w:rsidRPr="00832DC3" w:rsidRDefault="0059622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596225" w:rsidRPr="00832DC3" w:rsidRDefault="00596225" w:rsidP="005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Совнарчук Евгения Валерьевна </w:t>
            </w:r>
          </w:p>
        </w:tc>
        <w:tc>
          <w:tcPr>
            <w:tcW w:w="1701" w:type="dxa"/>
          </w:tcPr>
          <w:p w:rsidR="00596225" w:rsidRPr="00832DC3" w:rsidRDefault="00596225" w:rsidP="005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552100142015</w:t>
            </w:r>
          </w:p>
        </w:tc>
        <w:tc>
          <w:tcPr>
            <w:tcW w:w="1418" w:type="dxa"/>
          </w:tcPr>
          <w:p w:rsidR="00596225" w:rsidRPr="00832DC3" w:rsidRDefault="00596225" w:rsidP="005C559B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6225" w:rsidRPr="00832DC3" w:rsidRDefault="00596225" w:rsidP="005C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25" w:rsidRPr="00832DC3" w:rsidRDefault="00596225" w:rsidP="005C5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12780,00</w:t>
            </w:r>
          </w:p>
        </w:tc>
      </w:tr>
      <w:tr w:rsidR="00596225" w:rsidRPr="001D548A" w:rsidTr="008D469F">
        <w:tc>
          <w:tcPr>
            <w:tcW w:w="567" w:type="dxa"/>
          </w:tcPr>
          <w:p w:rsidR="00596225" w:rsidRPr="00832DC3" w:rsidRDefault="0059622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596225" w:rsidRPr="00832DC3" w:rsidRDefault="00596225" w:rsidP="005C5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Жайтуменова Раушан Дакеновна</w:t>
            </w:r>
          </w:p>
        </w:tc>
        <w:tc>
          <w:tcPr>
            <w:tcW w:w="1701" w:type="dxa"/>
          </w:tcPr>
          <w:p w:rsidR="00596225" w:rsidRPr="00832DC3" w:rsidRDefault="00596225" w:rsidP="005C55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550106918879</w:t>
            </w:r>
          </w:p>
        </w:tc>
        <w:tc>
          <w:tcPr>
            <w:tcW w:w="1418" w:type="dxa"/>
          </w:tcPr>
          <w:p w:rsidR="00596225" w:rsidRPr="00832DC3" w:rsidRDefault="00596225" w:rsidP="00596225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96225" w:rsidRPr="00832DC3" w:rsidRDefault="00596225" w:rsidP="005C5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96225" w:rsidRPr="00832DC3" w:rsidRDefault="00596225" w:rsidP="005C559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5176,80</w:t>
            </w:r>
          </w:p>
        </w:tc>
      </w:tr>
      <w:tr w:rsidR="007A6DC3" w:rsidRPr="001D548A" w:rsidTr="008D469F">
        <w:tc>
          <w:tcPr>
            <w:tcW w:w="567" w:type="dxa"/>
          </w:tcPr>
          <w:p w:rsidR="007A6DC3" w:rsidRPr="00832DC3" w:rsidRDefault="007A6DC3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A6DC3" w:rsidRPr="00832DC3" w:rsidRDefault="007A6DC3" w:rsidP="00F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Олексейчук Евгения Викторовна</w:t>
            </w:r>
          </w:p>
        </w:tc>
        <w:tc>
          <w:tcPr>
            <w:tcW w:w="1701" w:type="dxa"/>
          </w:tcPr>
          <w:p w:rsidR="007A6DC3" w:rsidRPr="00832DC3" w:rsidRDefault="007A6DC3" w:rsidP="00FB1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552102407154</w:t>
            </w:r>
          </w:p>
        </w:tc>
        <w:tc>
          <w:tcPr>
            <w:tcW w:w="1418" w:type="dxa"/>
          </w:tcPr>
          <w:p w:rsidR="007A6DC3" w:rsidRPr="00832DC3" w:rsidRDefault="007A6DC3" w:rsidP="00FB1B74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A6DC3" w:rsidRPr="00832DC3" w:rsidRDefault="007A6DC3" w:rsidP="00FB1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A6DC3" w:rsidRPr="00832DC3" w:rsidRDefault="007A6DC3" w:rsidP="00FB1B7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8064,00</w:t>
            </w:r>
          </w:p>
        </w:tc>
      </w:tr>
      <w:tr w:rsidR="00E27CD3" w:rsidRPr="001D548A" w:rsidTr="008D469F">
        <w:tc>
          <w:tcPr>
            <w:tcW w:w="567" w:type="dxa"/>
          </w:tcPr>
          <w:p w:rsidR="00E27CD3" w:rsidRPr="00832DC3" w:rsidRDefault="00E27CD3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E27CD3" w:rsidRPr="00832DC3" w:rsidRDefault="00E27CD3" w:rsidP="00B0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Рустембаева Аэсем Хопаровна</w:t>
            </w:r>
          </w:p>
        </w:tc>
        <w:tc>
          <w:tcPr>
            <w:tcW w:w="1701" w:type="dxa"/>
          </w:tcPr>
          <w:p w:rsidR="00E27CD3" w:rsidRPr="00832DC3" w:rsidRDefault="00E27CD3" w:rsidP="00B06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551404344325</w:t>
            </w:r>
          </w:p>
        </w:tc>
        <w:tc>
          <w:tcPr>
            <w:tcW w:w="1418" w:type="dxa"/>
          </w:tcPr>
          <w:p w:rsidR="00E27CD3" w:rsidRPr="00832DC3" w:rsidRDefault="00173FE4" w:rsidP="00B064C6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27CD3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27CD3" w:rsidRPr="00832DC3" w:rsidRDefault="00E27CD3" w:rsidP="00B064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27CD3" w:rsidRPr="00832DC3" w:rsidRDefault="00173FE4" w:rsidP="00B064C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7729,20</w:t>
            </w:r>
          </w:p>
        </w:tc>
      </w:tr>
      <w:tr w:rsidR="00173FE4" w:rsidRPr="001D548A" w:rsidTr="008D469F">
        <w:tc>
          <w:tcPr>
            <w:tcW w:w="567" w:type="dxa"/>
          </w:tcPr>
          <w:p w:rsidR="00173FE4" w:rsidRPr="00832DC3" w:rsidRDefault="00173FE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173FE4" w:rsidRPr="00832DC3" w:rsidRDefault="00173FE4" w:rsidP="00E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Жумагулов Ербулат Галиевич</w:t>
            </w:r>
          </w:p>
        </w:tc>
        <w:tc>
          <w:tcPr>
            <w:tcW w:w="1701" w:type="dxa"/>
          </w:tcPr>
          <w:p w:rsidR="00173FE4" w:rsidRPr="00832DC3" w:rsidRDefault="00173FE4" w:rsidP="00E05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552102237022</w:t>
            </w:r>
          </w:p>
        </w:tc>
        <w:tc>
          <w:tcPr>
            <w:tcW w:w="1418" w:type="dxa"/>
          </w:tcPr>
          <w:p w:rsidR="00173FE4" w:rsidRPr="00832DC3" w:rsidRDefault="00173FE4" w:rsidP="00173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FE4" w:rsidRPr="00832DC3" w:rsidRDefault="00173FE4" w:rsidP="00E05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73FE4" w:rsidRPr="00832DC3" w:rsidRDefault="00173FE4" w:rsidP="00E05A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8568,00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B969EC" w:rsidRPr="00832DC3" w:rsidRDefault="0037678B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Жолдыбаева Карлыгаш Коирбековна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37678B" w:rsidRPr="00832DC3">
              <w:rPr>
                <w:rFonts w:ascii="Times New Roman" w:hAnsi="Times New Roman" w:cs="Times New Roman"/>
                <w:sz w:val="24"/>
                <w:szCs w:val="24"/>
              </w:rPr>
              <w:t>01928468</w:t>
            </w:r>
          </w:p>
        </w:tc>
        <w:tc>
          <w:tcPr>
            <w:tcW w:w="1418" w:type="dxa"/>
          </w:tcPr>
          <w:p w:rsidR="00B969EC" w:rsidRPr="00832DC3" w:rsidRDefault="0037678B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37678B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6530,40</w:t>
            </w:r>
          </w:p>
        </w:tc>
      </w:tr>
      <w:tr w:rsidR="007D4903" w:rsidRPr="001D548A" w:rsidTr="008D469F">
        <w:tc>
          <w:tcPr>
            <w:tcW w:w="567" w:type="dxa"/>
          </w:tcPr>
          <w:p w:rsidR="007D4903" w:rsidRPr="00832DC3" w:rsidRDefault="007D4903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D4903" w:rsidRPr="00832DC3" w:rsidRDefault="007D4903" w:rsidP="0005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Арасланова Фарида Мусбаховна</w:t>
            </w:r>
          </w:p>
        </w:tc>
        <w:tc>
          <w:tcPr>
            <w:tcW w:w="1701" w:type="dxa"/>
          </w:tcPr>
          <w:p w:rsidR="007D4903" w:rsidRPr="00832DC3" w:rsidRDefault="007D4903" w:rsidP="0005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552100697867</w:t>
            </w:r>
          </w:p>
        </w:tc>
        <w:tc>
          <w:tcPr>
            <w:tcW w:w="1418" w:type="dxa"/>
          </w:tcPr>
          <w:p w:rsidR="007D4903" w:rsidRPr="00832DC3" w:rsidRDefault="007D4903" w:rsidP="00056C05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903" w:rsidRPr="00832DC3" w:rsidRDefault="007D4903" w:rsidP="0005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903" w:rsidRPr="00832DC3" w:rsidRDefault="007D4903" w:rsidP="00056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5580,00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B969EC" w:rsidRPr="00832DC3" w:rsidRDefault="002758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Мухажан Толгабекович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27588A" w:rsidRPr="00832DC3">
              <w:rPr>
                <w:rFonts w:ascii="Times New Roman" w:hAnsi="Times New Roman" w:cs="Times New Roman"/>
                <w:sz w:val="24"/>
                <w:szCs w:val="24"/>
              </w:rPr>
              <w:t>2101199800</w:t>
            </w:r>
          </w:p>
        </w:tc>
        <w:tc>
          <w:tcPr>
            <w:tcW w:w="1418" w:type="dxa"/>
          </w:tcPr>
          <w:p w:rsidR="00B969EC" w:rsidRPr="00832DC3" w:rsidRDefault="002758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27588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13053,60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B969EC" w:rsidRPr="00832DC3" w:rsidRDefault="002758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Зайнина Фрида Жамартовна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27588A" w:rsidRPr="00832DC3">
              <w:rPr>
                <w:rFonts w:ascii="Times New Roman" w:hAnsi="Times New Roman" w:cs="Times New Roman"/>
                <w:sz w:val="24"/>
                <w:szCs w:val="24"/>
              </w:rPr>
              <w:t>02240152</w:t>
            </w:r>
          </w:p>
        </w:tc>
        <w:tc>
          <w:tcPr>
            <w:tcW w:w="1418" w:type="dxa"/>
          </w:tcPr>
          <w:p w:rsidR="00B969EC" w:rsidRPr="00832DC3" w:rsidRDefault="0027588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27588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1044,00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B969EC" w:rsidRPr="00832DC3" w:rsidRDefault="00261B5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Аяпова Кульбану Амантаевна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261B5C" w:rsidRPr="00832DC3">
              <w:rPr>
                <w:rFonts w:ascii="Times New Roman" w:hAnsi="Times New Roman" w:cs="Times New Roman"/>
                <w:sz w:val="24"/>
                <w:szCs w:val="24"/>
              </w:rPr>
              <w:t>01961031</w:t>
            </w:r>
          </w:p>
        </w:tc>
        <w:tc>
          <w:tcPr>
            <w:tcW w:w="1418" w:type="dxa"/>
          </w:tcPr>
          <w:p w:rsidR="00B969EC" w:rsidRPr="00832DC3" w:rsidRDefault="00261B5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261B5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14054,40</w:t>
            </w:r>
          </w:p>
        </w:tc>
      </w:tr>
      <w:tr w:rsidR="007D4903" w:rsidRPr="001D548A" w:rsidTr="008D469F">
        <w:tc>
          <w:tcPr>
            <w:tcW w:w="567" w:type="dxa"/>
          </w:tcPr>
          <w:p w:rsidR="007D4903" w:rsidRPr="00832DC3" w:rsidRDefault="007D4903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D4903" w:rsidRPr="00832DC3" w:rsidRDefault="007D4903" w:rsidP="0005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Алькибаева Ирина Викторовна</w:t>
            </w:r>
          </w:p>
        </w:tc>
        <w:tc>
          <w:tcPr>
            <w:tcW w:w="1701" w:type="dxa"/>
          </w:tcPr>
          <w:p w:rsidR="007D4903" w:rsidRPr="00832DC3" w:rsidRDefault="007D4903" w:rsidP="0005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552103391757</w:t>
            </w:r>
          </w:p>
        </w:tc>
        <w:tc>
          <w:tcPr>
            <w:tcW w:w="1418" w:type="dxa"/>
          </w:tcPr>
          <w:p w:rsidR="007D4903" w:rsidRPr="00832DC3" w:rsidRDefault="00261B5C" w:rsidP="0005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D4903" w:rsidRPr="00832DC3" w:rsidRDefault="007D4903" w:rsidP="0005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1B5C" w:rsidRPr="00832D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D4903" w:rsidRPr="00832DC3" w:rsidRDefault="00261B5C" w:rsidP="00056C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10418,40</w:t>
            </w:r>
          </w:p>
        </w:tc>
      </w:tr>
      <w:tr w:rsidR="00261B5C" w:rsidRPr="001D548A" w:rsidTr="008D469F">
        <w:tc>
          <w:tcPr>
            <w:tcW w:w="567" w:type="dxa"/>
          </w:tcPr>
          <w:p w:rsidR="00261B5C" w:rsidRPr="00832DC3" w:rsidRDefault="00261B5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261B5C" w:rsidRPr="00832DC3" w:rsidRDefault="00261B5C" w:rsidP="00E2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Байкадамова Райгуль Ануаровна </w:t>
            </w:r>
          </w:p>
        </w:tc>
        <w:tc>
          <w:tcPr>
            <w:tcW w:w="1701" w:type="dxa"/>
          </w:tcPr>
          <w:p w:rsidR="00261B5C" w:rsidRPr="00832DC3" w:rsidRDefault="00261B5C" w:rsidP="00E2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552103403642</w:t>
            </w:r>
          </w:p>
        </w:tc>
        <w:tc>
          <w:tcPr>
            <w:tcW w:w="1418" w:type="dxa"/>
          </w:tcPr>
          <w:p w:rsidR="00261B5C" w:rsidRPr="00832DC3" w:rsidRDefault="00261B5C" w:rsidP="00E25C5F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1B5C" w:rsidRPr="00832DC3" w:rsidRDefault="00261B5C" w:rsidP="00E25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1B5C" w:rsidRPr="00832DC3" w:rsidRDefault="00261B5C" w:rsidP="00E25C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3823,20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B969EC" w:rsidRPr="00832DC3" w:rsidRDefault="00B00AF2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Койчубаева айман Мукажановна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B00AF2" w:rsidRPr="00832DC3">
              <w:rPr>
                <w:rFonts w:ascii="Times New Roman" w:hAnsi="Times New Roman" w:cs="Times New Roman"/>
                <w:sz w:val="24"/>
                <w:szCs w:val="24"/>
              </w:rPr>
              <w:t>300183957</w:t>
            </w:r>
          </w:p>
        </w:tc>
        <w:tc>
          <w:tcPr>
            <w:tcW w:w="1418" w:type="dxa"/>
          </w:tcPr>
          <w:p w:rsidR="00B969EC" w:rsidRPr="00832DC3" w:rsidRDefault="00B00AF2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B00AF2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7502,40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B969EC" w:rsidRPr="00832DC3" w:rsidRDefault="00B00AF2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Идрисов Эсет Хайруллович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B00AF2" w:rsidRPr="00832DC3">
              <w:rPr>
                <w:rFonts w:ascii="Times New Roman" w:hAnsi="Times New Roman" w:cs="Times New Roman"/>
                <w:sz w:val="24"/>
                <w:szCs w:val="24"/>
              </w:rPr>
              <w:t>101717330</w:t>
            </w:r>
          </w:p>
        </w:tc>
        <w:tc>
          <w:tcPr>
            <w:tcW w:w="1418" w:type="dxa"/>
          </w:tcPr>
          <w:p w:rsidR="00B969EC" w:rsidRPr="00832DC3" w:rsidRDefault="00B00AF2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153A6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7470,00</w:t>
            </w:r>
          </w:p>
        </w:tc>
      </w:tr>
      <w:tr w:rsidR="00153A6A" w:rsidRPr="001D548A" w:rsidTr="008D469F">
        <w:tc>
          <w:tcPr>
            <w:tcW w:w="567" w:type="dxa"/>
          </w:tcPr>
          <w:p w:rsidR="00153A6A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Бекк Антон Викторович</w:t>
            </w:r>
          </w:p>
        </w:tc>
        <w:tc>
          <w:tcPr>
            <w:tcW w:w="1701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552101095664</w:t>
            </w:r>
          </w:p>
        </w:tc>
        <w:tc>
          <w:tcPr>
            <w:tcW w:w="1418" w:type="dxa"/>
          </w:tcPr>
          <w:p w:rsidR="00153A6A" w:rsidRPr="00832DC3" w:rsidRDefault="00153A6A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A6A" w:rsidRPr="00832DC3" w:rsidRDefault="00153A6A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A6A" w:rsidRPr="00832DC3" w:rsidRDefault="00153A6A" w:rsidP="00950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11080,80</w:t>
            </w:r>
          </w:p>
        </w:tc>
      </w:tr>
      <w:tr w:rsidR="00153A6A" w:rsidRPr="001D548A" w:rsidTr="008D469F">
        <w:tc>
          <w:tcPr>
            <w:tcW w:w="567" w:type="dxa"/>
          </w:tcPr>
          <w:p w:rsidR="00153A6A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Баталова Наталья Валентиновна</w:t>
            </w:r>
          </w:p>
        </w:tc>
        <w:tc>
          <w:tcPr>
            <w:tcW w:w="1701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552101041732</w:t>
            </w:r>
          </w:p>
        </w:tc>
        <w:tc>
          <w:tcPr>
            <w:tcW w:w="1418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A6A" w:rsidRPr="00832DC3" w:rsidRDefault="00153A6A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A6A" w:rsidRPr="00832DC3" w:rsidRDefault="00153A6A" w:rsidP="009507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9781,20</w:t>
            </w:r>
          </w:p>
        </w:tc>
      </w:tr>
      <w:tr w:rsidR="00153A6A" w:rsidRPr="001D548A" w:rsidTr="008D469F">
        <w:trPr>
          <w:trHeight w:val="303"/>
        </w:trPr>
        <w:tc>
          <w:tcPr>
            <w:tcW w:w="567" w:type="dxa"/>
          </w:tcPr>
          <w:p w:rsidR="00153A6A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53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Маямирова Айгуль Каиркеновна</w:t>
            </w:r>
          </w:p>
        </w:tc>
        <w:tc>
          <w:tcPr>
            <w:tcW w:w="1701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552100674436</w:t>
            </w:r>
          </w:p>
        </w:tc>
        <w:tc>
          <w:tcPr>
            <w:tcW w:w="1418" w:type="dxa"/>
          </w:tcPr>
          <w:p w:rsidR="00153A6A" w:rsidRPr="00832DC3" w:rsidRDefault="00153A6A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A6A" w:rsidRPr="00832DC3" w:rsidRDefault="00153A6A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A6A" w:rsidRPr="00832DC3" w:rsidRDefault="00153A6A" w:rsidP="009507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5526,00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B969EC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Амрин Марат Темиртасович </w:t>
            </w:r>
          </w:p>
        </w:tc>
        <w:tc>
          <w:tcPr>
            <w:tcW w:w="1701" w:type="dxa"/>
          </w:tcPr>
          <w:p w:rsidR="00B969EC" w:rsidRPr="00832DC3" w:rsidRDefault="00B969EC" w:rsidP="00153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3A6A" w:rsidRPr="00832DC3">
              <w:rPr>
                <w:rFonts w:ascii="Times New Roman" w:hAnsi="Times New Roman" w:cs="Times New Roman"/>
                <w:sz w:val="24"/>
                <w:szCs w:val="24"/>
              </w:rPr>
              <w:t>52100467648</w:t>
            </w:r>
          </w:p>
        </w:tc>
        <w:tc>
          <w:tcPr>
            <w:tcW w:w="1418" w:type="dxa"/>
          </w:tcPr>
          <w:p w:rsidR="00B969EC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153A6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10454,40</w:t>
            </w:r>
          </w:p>
        </w:tc>
      </w:tr>
      <w:tr w:rsidR="00153A6A" w:rsidRPr="001D548A" w:rsidTr="008D469F">
        <w:tc>
          <w:tcPr>
            <w:tcW w:w="567" w:type="dxa"/>
          </w:tcPr>
          <w:p w:rsidR="00153A6A" w:rsidRPr="00832DC3" w:rsidRDefault="00153A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53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Бекмагамбетов Сейлбек Аманжолович</w:t>
            </w:r>
          </w:p>
        </w:tc>
        <w:tc>
          <w:tcPr>
            <w:tcW w:w="1701" w:type="dxa"/>
          </w:tcPr>
          <w:p w:rsidR="00153A6A" w:rsidRPr="00832DC3" w:rsidRDefault="00153A6A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552101786809</w:t>
            </w:r>
          </w:p>
        </w:tc>
        <w:tc>
          <w:tcPr>
            <w:tcW w:w="1418" w:type="dxa"/>
          </w:tcPr>
          <w:p w:rsidR="00153A6A" w:rsidRPr="00832DC3" w:rsidRDefault="00153A6A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53A6A" w:rsidRPr="00832DC3" w:rsidRDefault="00153A6A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153A6A" w:rsidRPr="00832DC3" w:rsidRDefault="00153A6A" w:rsidP="00950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5688,00</w:t>
            </w:r>
          </w:p>
        </w:tc>
      </w:tr>
      <w:tr w:rsidR="002F6F30" w:rsidRPr="001D548A" w:rsidTr="008D469F">
        <w:tc>
          <w:tcPr>
            <w:tcW w:w="567" w:type="dxa"/>
          </w:tcPr>
          <w:p w:rsidR="002F6F30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Турлубаева Алия Оразовна</w:t>
            </w:r>
          </w:p>
        </w:tc>
        <w:tc>
          <w:tcPr>
            <w:tcW w:w="1701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552101047519</w:t>
            </w:r>
          </w:p>
        </w:tc>
        <w:tc>
          <w:tcPr>
            <w:tcW w:w="1418" w:type="dxa"/>
          </w:tcPr>
          <w:p w:rsidR="002F6F30" w:rsidRPr="00832DC3" w:rsidRDefault="002F6F30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6F30" w:rsidRPr="00832DC3" w:rsidRDefault="002F6F30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6F30" w:rsidRPr="00832DC3" w:rsidRDefault="002F6F30" w:rsidP="009507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17856,00</w:t>
            </w:r>
          </w:p>
        </w:tc>
      </w:tr>
      <w:tr w:rsidR="002F6F30" w:rsidRPr="001D548A" w:rsidTr="008D469F">
        <w:tc>
          <w:tcPr>
            <w:tcW w:w="567" w:type="dxa"/>
          </w:tcPr>
          <w:p w:rsidR="002F6F30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Галина Васильевна </w:t>
            </w:r>
          </w:p>
        </w:tc>
        <w:tc>
          <w:tcPr>
            <w:tcW w:w="1701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552102091207</w:t>
            </w:r>
          </w:p>
        </w:tc>
        <w:tc>
          <w:tcPr>
            <w:tcW w:w="1418" w:type="dxa"/>
          </w:tcPr>
          <w:p w:rsidR="002F6F30" w:rsidRPr="00832DC3" w:rsidRDefault="002F6F30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6F30" w:rsidRPr="00832DC3" w:rsidRDefault="002F6F30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6F30" w:rsidRPr="00832DC3" w:rsidRDefault="002F6F30" w:rsidP="00950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15523,20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B969EC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Толебаева Алмагуль Сагидоловна </w:t>
            </w:r>
          </w:p>
        </w:tc>
        <w:tc>
          <w:tcPr>
            <w:tcW w:w="1701" w:type="dxa"/>
          </w:tcPr>
          <w:p w:rsidR="00B969EC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552102447735</w:t>
            </w:r>
          </w:p>
        </w:tc>
        <w:tc>
          <w:tcPr>
            <w:tcW w:w="1418" w:type="dxa"/>
          </w:tcPr>
          <w:p w:rsidR="00B969EC" w:rsidRPr="00832DC3" w:rsidRDefault="002F6F30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2F6F30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7030,80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969EC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Аубакирова Шолпан Хаиркеевна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2F6F30" w:rsidRPr="00832DC3">
              <w:rPr>
                <w:rFonts w:ascii="Times New Roman" w:hAnsi="Times New Roman" w:cs="Times New Roman"/>
                <w:sz w:val="24"/>
                <w:szCs w:val="24"/>
              </w:rPr>
              <w:t>00598055</w:t>
            </w:r>
          </w:p>
        </w:tc>
        <w:tc>
          <w:tcPr>
            <w:tcW w:w="1418" w:type="dxa"/>
          </w:tcPr>
          <w:p w:rsidR="00B969EC" w:rsidRPr="00832DC3" w:rsidRDefault="002F6F30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B969E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6F30" w:rsidRPr="00832DC3">
              <w:rPr>
                <w:rFonts w:ascii="Times New Roman" w:hAnsi="Times New Roman" w:cs="Times New Roman"/>
                <w:sz w:val="24"/>
                <w:szCs w:val="24"/>
              </w:rPr>
              <w:t>735,20</w:t>
            </w:r>
          </w:p>
        </w:tc>
      </w:tr>
      <w:tr w:rsidR="002F6F30" w:rsidRPr="001D548A" w:rsidTr="008D469F">
        <w:tc>
          <w:tcPr>
            <w:tcW w:w="567" w:type="dxa"/>
          </w:tcPr>
          <w:p w:rsidR="002F6F30" w:rsidRPr="00832DC3" w:rsidRDefault="002F6F3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Аяпова Аджар Ризабековна</w:t>
            </w:r>
          </w:p>
        </w:tc>
        <w:tc>
          <w:tcPr>
            <w:tcW w:w="1701" w:type="dxa"/>
          </w:tcPr>
          <w:p w:rsidR="002F6F30" w:rsidRPr="00832DC3" w:rsidRDefault="002F6F30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552102130520</w:t>
            </w:r>
          </w:p>
        </w:tc>
        <w:tc>
          <w:tcPr>
            <w:tcW w:w="1418" w:type="dxa"/>
          </w:tcPr>
          <w:p w:rsidR="002F6F30" w:rsidRPr="00832DC3" w:rsidRDefault="002F6F30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F6F30" w:rsidRPr="00832DC3" w:rsidRDefault="002F6F30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F6F30" w:rsidRPr="00832DC3" w:rsidRDefault="002F6F30" w:rsidP="009507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5857,20</w:t>
            </w:r>
          </w:p>
        </w:tc>
      </w:tr>
      <w:tr w:rsidR="000F0103" w:rsidRPr="001D548A" w:rsidTr="008D469F">
        <w:tc>
          <w:tcPr>
            <w:tcW w:w="567" w:type="dxa"/>
          </w:tcPr>
          <w:p w:rsidR="000F0103" w:rsidRPr="00832DC3" w:rsidRDefault="000F0103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0F0103" w:rsidRPr="00832DC3" w:rsidRDefault="000F0103" w:rsidP="00950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Жумажанов Адиль Малгаждарович </w:t>
            </w:r>
          </w:p>
        </w:tc>
        <w:tc>
          <w:tcPr>
            <w:tcW w:w="1701" w:type="dxa"/>
          </w:tcPr>
          <w:p w:rsidR="000F0103" w:rsidRPr="00832DC3" w:rsidRDefault="000F0103" w:rsidP="0095076E">
            <w:pPr>
              <w:rPr>
                <w:sz w:val="24"/>
                <w:szCs w:val="24"/>
                <w:u w:val="single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552101604424</w:t>
            </w:r>
          </w:p>
        </w:tc>
        <w:tc>
          <w:tcPr>
            <w:tcW w:w="1418" w:type="dxa"/>
          </w:tcPr>
          <w:p w:rsidR="000F0103" w:rsidRPr="00832DC3" w:rsidRDefault="000F0103" w:rsidP="0095076E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F0103" w:rsidRPr="00832DC3" w:rsidRDefault="000F0103" w:rsidP="00950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F0103" w:rsidRPr="00832DC3" w:rsidRDefault="000F0103" w:rsidP="0095076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4824,00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B969EC" w:rsidRPr="00832DC3" w:rsidRDefault="002C04C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Хусаинова Айслу Габиденовна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2C04CA" w:rsidRPr="00832DC3">
              <w:rPr>
                <w:rFonts w:ascii="Times New Roman" w:hAnsi="Times New Roman" w:cs="Times New Roman"/>
                <w:sz w:val="24"/>
                <w:szCs w:val="24"/>
              </w:rPr>
              <w:t>02709677</w:t>
            </w:r>
          </w:p>
        </w:tc>
        <w:tc>
          <w:tcPr>
            <w:tcW w:w="1418" w:type="dxa"/>
          </w:tcPr>
          <w:p w:rsidR="00B969EC" w:rsidRPr="00832DC3" w:rsidRDefault="002C04CA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2C04C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7966,80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969EC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Головатюк Иван Иванович </w:t>
            </w:r>
          </w:p>
        </w:tc>
        <w:tc>
          <w:tcPr>
            <w:tcW w:w="1701" w:type="dxa"/>
          </w:tcPr>
          <w:p w:rsidR="00B969EC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552103198601</w:t>
            </w:r>
          </w:p>
        </w:tc>
        <w:tc>
          <w:tcPr>
            <w:tcW w:w="1418" w:type="dxa"/>
          </w:tcPr>
          <w:p w:rsidR="00B969EC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866B95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3502,80</w:t>
            </w:r>
          </w:p>
        </w:tc>
      </w:tr>
      <w:tr w:rsidR="00866B95" w:rsidRPr="001D548A" w:rsidTr="008D469F">
        <w:tc>
          <w:tcPr>
            <w:tcW w:w="567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Хралай Даулетовна </w:t>
            </w:r>
          </w:p>
        </w:tc>
        <w:tc>
          <w:tcPr>
            <w:tcW w:w="1701" w:type="dxa"/>
          </w:tcPr>
          <w:p w:rsidR="00866B95" w:rsidRPr="00832DC3" w:rsidRDefault="00866B95" w:rsidP="0086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552100230448</w:t>
            </w:r>
          </w:p>
        </w:tc>
        <w:tc>
          <w:tcPr>
            <w:tcW w:w="1418" w:type="dxa"/>
          </w:tcPr>
          <w:p w:rsidR="00866B95" w:rsidRPr="00832DC3" w:rsidRDefault="00866B95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6B95" w:rsidRPr="00832DC3" w:rsidRDefault="00866B95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6B95" w:rsidRPr="00832DC3" w:rsidRDefault="00866B95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8326,80</w:t>
            </w:r>
          </w:p>
        </w:tc>
      </w:tr>
      <w:tr w:rsidR="00866B95" w:rsidRPr="001D548A" w:rsidTr="008D469F">
        <w:tc>
          <w:tcPr>
            <w:tcW w:w="567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866B95" w:rsidRPr="00832DC3" w:rsidRDefault="00866B95" w:rsidP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Ахметова Ассель Сагиндыковна</w:t>
            </w:r>
          </w:p>
        </w:tc>
        <w:tc>
          <w:tcPr>
            <w:tcW w:w="1701" w:type="dxa"/>
          </w:tcPr>
          <w:p w:rsidR="00866B95" w:rsidRPr="00832DC3" w:rsidRDefault="00866B95" w:rsidP="007F4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552102662700</w:t>
            </w:r>
          </w:p>
        </w:tc>
        <w:tc>
          <w:tcPr>
            <w:tcW w:w="1418" w:type="dxa"/>
          </w:tcPr>
          <w:p w:rsidR="00866B95" w:rsidRPr="00832DC3" w:rsidRDefault="00866B95" w:rsidP="007F465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6B95" w:rsidRPr="00832DC3" w:rsidRDefault="00866B95" w:rsidP="007F4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6B95" w:rsidRPr="00832DC3" w:rsidRDefault="00866B95" w:rsidP="007F465D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        6728,40</w:t>
            </w:r>
          </w:p>
        </w:tc>
      </w:tr>
      <w:tr w:rsidR="00866B95" w:rsidRPr="001D548A" w:rsidTr="008D469F">
        <w:tc>
          <w:tcPr>
            <w:tcW w:w="567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Ахметова Айнагуль Элбековна </w:t>
            </w:r>
          </w:p>
        </w:tc>
        <w:tc>
          <w:tcPr>
            <w:tcW w:w="1701" w:type="dxa"/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552101042221</w:t>
            </w:r>
          </w:p>
        </w:tc>
        <w:tc>
          <w:tcPr>
            <w:tcW w:w="1418" w:type="dxa"/>
          </w:tcPr>
          <w:p w:rsidR="00866B95" w:rsidRPr="00832DC3" w:rsidRDefault="00866B95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66B95" w:rsidRPr="00832DC3" w:rsidRDefault="00866B95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66B95" w:rsidRPr="00832DC3" w:rsidRDefault="00866B95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1011,60</w:t>
            </w:r>
          </w:p>
        </w:tc>
      </w:tr>
      <w:tr w:rsidR="00866B95" w:rsidRPr="001D548A" w:rsidTr="008D469F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66B95" w:rsidRPr="00832DC3" w:rsidRDefault="00866B95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Нурахметова Сания Хайри</w:t>
            </w:r>
            <w:r w:rsidR="009D361E"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деновна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66B95" w:rsidRPr="00832DC3" w:rsidRDefault="009D361E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552102424625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66B95" w:rsidRPr="00832DC3" w:rsidRDefault="00866B95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866B95" w:rsidRPr="00832DC3" w:rsidRDefault="00866B95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866B95" w:rsidRPr="00832DC3" w:rsidRDefault="009D361E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66B95" w:rsidRPr="00832D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214,00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969EC" w:rsidRPr="00832DC3" w:rsidRDefault="005602E7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Исин Сейльбек Ануырбекович </w:t>
            </w:r>
          </w:p>
        </w:tc>
        <w:tc>
          <w:tcPr>
            <w:tcW w:w="1701" w:type="dxa"/>
          </w:tcPr>
          <w:p w:rsidR="00B969EC" w:rsidRPr="00832DC3" w:rsidRDefault="005602E7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552101583622</w:t>
            </w:r>
          </w:p>
        </w:tc>
        <w:tc>
          <w:tcPr>
            <w:tcW w:w="1418" w:type="dxa"/>
          </w:tcPr>
          <w:p w:rsidR="00B969EC" w:rsidRPr="00832DC3" w:rsidRDefault="005602E7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5602E7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6458,40</w:t>
            </w:r>
          </w:p>
        </w:tc>
      </w:tr>
      <w:tr w:rsidR="005602E7" w:rsidRPr="001D548A" w:rsidTr="008D469F">
        <w:tc>
          <w:tcPr>
            <w:tcW w:w="567" w:type="dxa"/>
          </w:tcPr>
          <w:p w:rsidR="005602E7" w:rsidRPr="00832DC3" w:rsidRDefault="005602E7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5602E7" w:rsidRPr="00832DC3" w:rsidRDefault="005602E7" w:rsidP="0016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Тайгулов Серик Толегенович</w:t>
            </w:r>
          </w:p>
        </w:tc>
        <w:tc>
          <w:tcPr>
            <w:tcW w:w="1701" w:type="dxa"/>
          </w:tcPr>
          <w:p w:rsidR="005602E7" w:rsidRPr="00832DC3" w:rsidRDefault="005602E7" w:rsidP="00165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552102334820</w:t>
            </w:r>
          </w:p>
        </w:tc>
        <w:tc>
          <w:tcPr>
            <w:tcW w:w="1418" w:type="dxa"/>
          </w:tcPr>
          <w:p w:rsidR="005602E7" w:rsidRPr="00832DC3" w:rsidRDefault="005602E7" w:rsidP="0016541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602E7" w:rsidRPr="00832DC3" w:rsidRDefault="005602E7" w:rsidP="00165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602E7" w:rsidRPr="00832DC3" w:rsidRDefault="005602E7" w:rsidP="0016541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3362,40</w:t>
            </w:r>
          </w:p>
        </w:tc>
      </w:tr>
      <w:tr w:rsidR="00B3266D" w:rsidRPr="001D548A" w:rsidTr="008D469F">
        <w:tc>
          <w:tcPr>
            <w:tcW w:w="567" w:type="dxa"/>
          </w:tcPr>
          <w:p w:rsidR="00B3266D" w:rsidRPr="00832DC3" w:rsidRDefault="00B3266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53" w:type="dxa"/>
          </w:tcPr>
          <w:p w:rsidR="00B3266D" w:rsidRPr="00832DC3" w:rsidRDefault="00B3266D" w:rsidP="0016541C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 xml:space="preserve">Кожахметова Алмагуль Бисембаевна </w:t>
            </w:r>
          </w:p>
        </w:tc>
        <w:tc>
          <w:tcPr>
            <w:tcW w:w="1701" w:type="dxa"/>
          </w:tcPr>
          <w:p w:rsidR="00B3266D" w:rsidRPr="00832DC3" w:rsidRDefault="00B3266D" w:rsidP="0016541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552101592391</w:t>
            </w:r>
          </w:p>
        </w:tc>
        <w:tc>
          <w:tcPr>
            <w:tcW w:w="1418" w:type="dxa"/>
          </w:tcPr>
          <w:p w:rsidR="00B3266D" w:rsidRPr="00832DC3" w:rsidRDefault="00B3266D" w:rsidP="0016541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3266D" w:rsidRPr="00832DC3" w:rsidRDefault="00B3266D" w:rsidP="0016541C">
            <w:pPr>
              <w:jc w:val="center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3266D" w:rsidRPr="00832DC3" w:rsidRDefault="00B3266D" w:rsidP="0016541C">
            <w:pPr>
              <w:jc w:val="right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3866,40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B969EC" w:rsidRPr="00832DC3" w:rsidRDefault="0081668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Ташимова Айтжамал Турганбековна </w:t>
            </w:r>
          </w:p>
        </w:tc>
        <w:tc>
          <w:tcPr>
            <w:tcW w:w="1701" w:type="dxa"/>
          </w:tcPr>
          <w:p w:rsidR="00B969EC" w:rsidRPr="00832DC3" w:rsidRDefault="0081668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552102497180</w:t>
            </w:r>
          </w:p>
        </w:tc>
        <w:tc>
          <w:tcPr>
            <w:tcW w:w="1418" w:type="dxa"/>
          </w:tcPr>
          <w:p w:rsidR="00B969EC" w:rsidRPr="00832DC3" w:rsidRDefault="00816684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816684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2095,20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B969EC" w:rsidRPr="00832DC3" w:rsidRDefault="00FF22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Турлубаева Айгуль Дюсековна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FF226A" w:rsidRPr="00832DC3">
              <w:rPr>
                <w:rFonts w:ascii="Times New Roman" w:hAnsi="Times New Roman" w:cs="Times New Roman"/>
                <w:sz w:val="24"/>
                <w:szCs w:val="24"/>
              </w:rPr>
              <w:t>00805181</w:t>
            </w:r>
          </w:p>
        </w:tc>
        <w:tc>
          <w:tcPr>
            <w:tcW w:w="1418" w:type="dxa"/>
          </w:tcPr>
          <w:p w:rsidR="00B969EC" w:rsidRPr="00832DC3" w:rsidRDefault="00FF226A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FF226A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6739,20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B969EC" w:rsidRPr="00832DC3" w:rsidRDefault="00FF226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Абильдина Нургиза Тастемировна 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FF226A" w:rsidRPr="00832DC3">
              <w:rPr>
                <w:rFonts w:ascii="Times New Roman" w:hAnsi="Times New Roman" w:cs="Times New Roman"/>
                <w:sz w:val="24"/>
                <w:szCs w:val="24"/>
              </w:rPr>
              <w:t>02848649</w:t>
            </w:r>
          </w:p>
        </w:tc>
        <w:tc>
          <w:tcPr>
            <w:tcW w:w="1418" w:type="dxa"/>
          </w:tcPr>
          <w:p w:rsidR="00B969EC" w:rsidRPr="00832DC3" w:rsidRDefault="00FF226A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FF226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5842,80</w:t>
            </w:r>
          </w:p>
        </w:tc>
      </w:tr>
      <w:tr w:rsidR="00D83A84" w:rsidRPr="001D548A" w:rsidTr="008D469F">
        <w:trPr>
          <w:trHeight w:val="70"/>
        </w:trPr>
        <w:tc>
          <w:tcPr>
            <w:tcW w:w="567" w:type="dxa"/>
          </w:tcPr>
          <w:p w:rsidR="00D83A84" w:rsidRPr="00832DC3" w:rsidRDefault="00D83A8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253" w:type="dxa"/>
          </w:tcPr>
          <w:p w:rsidR="00D83A84" w:rsidRPr="00832DC3" w:rsidRDefault="00D83A84" w:rsidP="00836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Ранбаева Асемгуль Андреевна</w:t>
            </w:r>
          </w:p>
        </w:tc>
        <w:tc>
          <w:tcPr>
            <w:tcW w:w="1701" w:type="dxa"/>
          </w:tcPr>
          <w:p w:rsidR="00D83A84" w:rsidRPr="00832DC3" w:rsidRDefault="00D83A84" w:rsidP="008362A3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552103548648</w:t>
            </w:r>
          </w:p>
        </w:tc>
        <w:tc>
          <w:tcPr>
            <w:tcW w:w="1418" w:type="dxa"/>
          </w:tcPr>
          <w:p w:rsidR="00D83A84" w:rsidRPr="00832DC3" w:rsidRDefault="00D83A84" w:rsidP="008362A3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83A84" w:rsidRPr="00832DC3" w:rsidRDefault="00D83A84" w:rsidP="008362A3">
            <w:pPr>
              <w:jc w:val="center"/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83A84" w:rsidRPr="00832DC3" w:rsidRDefault="00D83A84" w:rsidP="008362A3">
            <w:pPr>
              <w:jc w:val="right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3038,40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253" w:type="dxa"/>
          </w:tcPr>
          <w:p w:rsidR="00B969EC" w:rsidRPr="00832DC3" w:rsidRDefault="00032DB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 Кабиден Муборакович </w:t>
            </w:r>
          </w:p>
        </w:tc>
        <w:tc>
          <w:tcPr>
            <w:tcW w:w="1701" w:type="dxa"/>
          </w:tcPr>
          <w:p w:rsidR="00B969EC" w:rsidRPr="00832DC3" w:rsidRDefault="00032DB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552100228512</w:t>
            </w:r>
          </w:p>
        </w:tc>
        <w:tc>
          <w:tcPr>
            <w:tcW w:w="1418" w:type="dxa"/>
          </w:tcPr>
          <w:p w:rsidR="00B969EC" w:rsidRPr="00832DC3" w:rsidRDefault="00032DB0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032DB0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9604,80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B969EC" w:rsidRPr="00832DC3" w:rsidRDefault="00F5161E" w:rsidP="00B969EC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 xml:space="preserve">Кугабаева Гульнара Сапаргалиевна </w:t>
            </w:r>
          </w:p>
        </w:tc>
        <w:tc>
          <w:tcPr>
            <w:tcW w:w="1701" w:type="dxa"/>
          </w:tcPr>
          <w:p w:rsidR="00B969EC" w:rsidRPr="00832DC3" w:rsidRDefault="00F5161E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552100873054</w:t>
            </w:r>
          </w:p>
        </w:tc>
        <w:tc>
          <w:tcPr>
            <w:tcW w:w="1418" w:type="dxa"/>
          </w:tcPr>
          <w:p w:rsidR="00B969EC" w:rsidRPr="00832DC3" w:rsidRDefault="00F5161E" w:rsidP="00B969EC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10.12</w:t>
            </w:r>
            <w:r w:rsidR="00B969EC" w:rsidRPr="00832DC3">
              <w:rPr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F5161E" w:rsidP="00B969EC">
            <w:pPr>
              <w:jc w:val="right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3643,20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B969EC" w:rsidRPr="00832DC3" w:rsidRDefault="00F5161E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Рахматжан Бакытжанович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 w:rsidR="00F5161E" w:rsidRPr="00832DC3">
              <w:rPr>
                <w:rFonts w:ascii="Times New Roman" w:hAnsi="Times New Roman" w:cs="Times New Roman"/>
                <w:sz w:val="24"/>
                <w:szCs w:val="24"/>
              </w:rPr>
              <w:t>101450037</w:t>
            </w:r>
          </w:p>
        </w:tc>
        <w:tc>
          <w:tcPr>
            <w:tcW w:w="1418" w:type="dxa"/>
          </w:tcPr>
          <w:p w:rsidR="00B969EC" w:rsidRPr="00832DC3" w:rsidRDefault="00F5161E" w:rsidP="00B969EC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F5161E" w:rsidP="00B969E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5076,00</w:t>
            </w:r>
          </w:p>
        </w:tc>
      </w:tr>
      <w:tr w:rsidR="00B969EC" w:rsidRPr="001D548A" w:rsidTr="008D469F">
        <w:tc>
          <w:tcPr>
            <w:tcW w:w="567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253" w:type="dxa"/>
          </w:tcPr>
          <w:p w:rsidR="00B969EC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Шайдт Галина Анатольевна  </w:t>
            </w:r>
          </w:p>
        </w:tc>
        <w:tc>
          <w:tcPr>
            <w:tcW w:w="1701" w:type="dxa"/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87077D" w:rsidRPr="00832DC3">
              <w:rPr>
                <w:rFonts w:ascii="Times New Roman" w:hAnsi="Times New Roman" w:cs="Times New Roman"/>
                <w:sz w:val="24"/>
                <w:szCs w:val="24"/>
              </w:rPr>
              <w:t>00300416</w:t>
            </w:r>
          </w:p>
        </w:tc>
        <w:tc>
          <w:tcPr>
            <w:tcW w:w="1418" w:type="dxa"/>
          </w:tcPr>
          <w:p w:rsidR="00B969EC" w:rsidRPr="00832DC3" w:rsidRDefault="0087077D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  <w:r w:rsidR="00B969EC" w:rsidRPr="00832DC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969EC" w:rsidRPr="00832DC3" w:rsidRDefault="0087077D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1753,20</w:t>
            </w:r>
          </w:p>
        </w:tc>
      </w:tr>
      <w:tr w:rsidR="00B54354" w:rsidRPr="001D548A" w:rsidTr="008D469F">
        <w:tc>
          <w:tcPr>
            <w:tcW w:w="567" w:type="dxa"/>
          </w:tcPr>
          <w:p w:rsidR="00B54354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B54354" w:rsidRPr="00832DC3" w:rsidRDefault="00B54354" w:rsidP="0042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Досмагулова Айман Хаиргельдиновна </w:t>
            </w:r>
          </w:p>
        </w:tc>
        <w:tc>
          <w:tcPr>
            <w:tcW w:w="1701" w:type="dxa"/>
          </w:tcPr>
          <w:p w:rsidR="00B54354" w:rsidRPr="00832DC3" w:rsidRDefault="00B54354" w:rsidP="0042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552102879213</w:t>
            </w:r>
          </w:p>
        </w:tc>
        <w:tc>
          <w:tcPr>
            <w:tcW w:w="1418" w:type="dxa"/>
          </w:tcPr>
          <w:p w:rsidR="00B54354" w:rsidRPr="00832DC3" w:rsidRDefault="00B54354" w:rsidP="0042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4354" w:rsidRPr="00832DC3" w:rsidRDefault="00B54354" w:rsidP="0042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54354" w:rsidRPr="00832DC3" w:rsidRDefault="00B54354" w:rsidP="00425C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3124,80</w:t>
            </w:r>
          </w:p>
        </w:tc>
      </w:tr>
      <w:tr w:rsidR="0087077D" w:rsidRPr="001D548A" w:rsidTr="008D469F">
        <w:tc>
          <w:tcPr>
            <w:tcW w:w="567" w:type="dxa"/>
            <w:tcBorders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253" w:type="dxa"/>
          </w:tcPr>
          <w:p w:rsidR="0087077D" w:rsidRPr="00832DC3" w:rsidRDefault="0087077D" w:rsidP="006B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Денисова Елена Юрьевна </w:t>
            </w:r>
          </w:p>
        </w:tc>
        <w:tc>
          <w:tcPr>
            <w:tcW w:w="1701" w:type="dxa"/>
          </w:tcPr>
          <w:p w:rsidR="0087077D" w:rsidRPr="00832DC3" w:rsidRDefault="0087077D" w:rsidP="006B2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552100438904</w:t>
            </w:r>
          </w:p>
        </w:tc>
        <w:tc>
          <w:tcPr>
            <w:tcW w:w="1418" w:type="dxa"/>
          </w:tcPr>
          <w:p w:rsidR="0087077D" w:rsidRPr="00832DC3" w:rsidRDefault="0087077D" w:rsidP="006B2639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7077D" w:rsidRPr="00832DC3" w:rsidRDefault="0087077D" w:rsidP="006B26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54354" w:rsidRPr="00832D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87077D" w:rsidRPr="00832DC3" w:rsidRDefault="00B54354" w:rsidP="006B263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6246,00</w:t>
            </w:r>
          </w:p>
        </w:tc>
      </w:tr>
      <w:tr w:rsidR="0087077D" w:rsidRPr="001D548A" w:rsidTr="008D469F">
        <w:trPr>
          <w:trHeight w:val="1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Булебаева Алия Жаксыбаевна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</w:t>
            </w:r>
            <w:r w:rsidR="00B54354" w:rsidRPr="00832DC3">
              <w:rPr>
                <w:rFonts w:ascii="Times New Roman" w:hAnsi="Times New Roman" w:cs="Times New Roman"/>
                <w:sz w:val="24"/>
                <w:szCs w:val="24"/>
              </w:rPr>
              <w:t>02849603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D" w:rsidRPr="00832DC3" w:rsidRDefault="00B54354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5961,60</w:t>
            </w:r>
          </w:p>
        </w:tc>
      </w:tr>
      <w:tr w:rsidR="0087077D" w:rsidRPr="001D548A" w:rsidTr="008D469F">
        <w:trPr>
          <w:trHeight w:val="21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Елекина Рауза Хасетовна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552</w:t>
            </w:r>
            <w:r w:rsidR="00B54354" w:rsidRPr="00832DC3">
              <w:rPr>
                <w:sz w:val="24"/>
                <w:szCs w:val="24"/>
              </w:rPr>
              <w:t>102409553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D" w:rsidRPr="00832DC3" w:rsidRDefault="00B54354" w:rsidP="00B969EC">
            <w:pPr>
              <w:jc w:val="center"/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jc w:val="right"/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5176,80</w:t>
            </w:r>
          </w:p>
        </w:tc>
      </w:tr>
      <w:tr w:rsidR="0087077D" w:rsidRPr="001D548A" w:rsidTr="008D469F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Хасенова Карлыгаш Кабиденовна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552100869361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D" w:rsidRPr="00832DC3" w:rsidRDefault="0087077D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2757,60</w:t>
            </w:r>
          </w:p>
        </w:tc>
      </w:tr>
      <w:tr w:rsidR="0087077D" w:rsidRPr="001D548A" w:rsidTr="008D469F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Хасенов Серикбай Назирович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5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4354" w:rsidRPr="00832DC3">
              <w:rPr>
                <w:rFonts w:ascii="Times New Roman" w:hAnsi="Times New Roman" w:cs="Times New Roman"/>
                <w:sz w:val="24"/>
                <w:szCs w:val="24"/>
              </w:rPr>
              <w:t>52100871681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D" w:rsidRPr="00832DC3" w:rsidRDefault="0087077D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957,60</w:t>
            </w:r>
          </w:p>
        </w:tc>
      </w:tr>
      <w:tr w:rsidR="0087077D" w:rsidRPr="001D548A" w:rsidTr="008D469F">
        <w:trPr>
          <w:trHeight w:val="2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B54354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Кальмбах Наталья Александровна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273B58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552100580932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7077D" w:rsidRPr="00832DC3" w:rsidRDefault="0087077D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77D" w:rsidRPr="00832DC3" w:rsidRDefault="0087077D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77D" w:rsidRPr="00832DC3" w:rsidRDefault="00273B58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3384,00</w:t>
            </w:r>
          </w:p>
        </w:tc>
      </w:tr>
      <w:tr w:rsidR="00273B58" w:rsidRPr="001D548A" w:rsidTr="008D469F">
        <w:trPr>
          <w:trHeight w:val="14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73B58" w:rsidRPr="00832DC3" w:rsidRDefault="00273B58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273B58" w:rsidRPr="00832DC3" w:rsidRDefault="00273B58" w:rsidP="0042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Оразаева Маржан Сагитовна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3B58" w:rsidRPr="00832DC3" w:rsidRDefault="00273B58" w:rsidP="00425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552102205253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3B58" w:rsidRPr="00832DC3" w:rsidRDefault="00273B58" w:rsidP="00425CC1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B58" w:rsidRPr="00832DC3" w:rsidRDefault="00273B58" w:rsidP="00425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B58" w:rsidRPr="00832DC3" w:rsidRDefault="00273B58" w:rsidP="008D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8420,40</w:t>
            </w:r>
          </w:p>
        </w:tc>
      </w:tr>
      <w:tr w:rsidR="00B969EC" w:rsidRPr="001D548A" w:rsidTr="008D469F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32DC3" w:rsidRDefault="00B969E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32DC3" w:rsidRDefault="00273B58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Ахметгалиева Наталья Владимировна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32DC3" w:rsidRDefault="00273B58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552101600268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969EC" w:rsidRPr="00832DC3" w:rsidRDefault="00273B58" w:rsidP="00B969EC">
            <w:pPr>
              <w:rPr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C" w:rsidRPr="00832DC3" w:rsidRDefault="00B969E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69EC" w:rsidRPr="00832DC3" w:rsidRDefault="00273B58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2444,40</w:t>
            </w:r>
          </w:p>
        </w:tc>
      </w:tr>
      <w:tr w:rsidR="004B56AA" w:rsidRPr="001D548A" w:rsidTr="008D469F">
        <w:trPr>
          <w:trHeight w:val="20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B56AA" w:rsidRPr="00832DC3" w:rsidRDefault="004B56A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4B56AA" w:rsidRPr="00832DC3" w:rsidRDefault="004B56A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Отто Нуржиян Ербулатовна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B56AA" w:rsidRPr="00832DC3" w:rsidRDefault="004B56AA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552102193505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B56AA" w:rsidRPr="00832DC3" w:rsidRDefault="004B56AA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6AA" w:rsidRPr="00832DC3" w:rsidRDefault="004B56AA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6AA" w:rsidRPr="00832DC3" w:rsidRDefault="004B56AA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9900,00</w:t>
            </w:r>
          </w:p>
        </w:tc>
      </w:tr>
      <w:tr w:rsidR="00A6081C" w:rsidRPr="001D548A" w:rsidTr="008D469F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Турлубаев Жанайдар Дюсекеевич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552102943589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5943,60</w:t>
            </w:r>
          </w:p>
        </w:tc>
      </w:tr>
      <w:tr w:rsidR="00A6081C" w:rsidRPr="001D548A" w:rsidTr="008D469F">
        <w:trPr>
          <w:trHeight w:val="25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Бекбергенова Умут Бостаевна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42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552101105224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1220,40</w:t>
            </w:r>
          </w:p>
        </w:tc>
      </w:tr>
      <w:tr w:rsidR="00A6081C" w:rsidRPr="001D548A" w:rsidTr="008D469F">
        <w:trPr>
          <w:trHeight w:val="27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Турлыбаева Шнар Могауовна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552102296701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7603,20</w:t>
            </w:r>
          </w:p>
        </w:tc>
      </w:tr>
      <w:tr w:rsidR="00A6081C" w:rsidRPr="001D548A" w:rsidTr="008D469F">
        <w:trPr>
          <w:trHeight w:val="19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Даньярова Айнагуль Сансызбаевна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552103369215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9802,80</w:t>
            </w:r>
          </w:p>
        </w:tc>
      </w:tr>
      <w:tr w:rsidR="00A6081C" w:rsidRPr="001D548A" w:rsidTr="008D469F">
        <w:trPr>
          <w:trHeight w:val="30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Жукебаева Бибинур Махметовна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552102089208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2952,00</w:t>
            </w:r>
          </w:p>
        </w:tc>
      </w:tr>
      <w:tr w:rsidR="00A6081C" w:rsidRPr="001D548A" w:rsidTr="008D469F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 xml:space="preserve">Сейткужина Замзагуль Рамазановна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 w:rsidP="00B96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552102318874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6081C" w:rsidRPr="00832DC3" w:rsidRDefault="00A6081C"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1C" w:rsidRPr="00832DC3" w:rsidRDefault="00A6081C" w:rsidP="00B96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81C" w:rsidRPr="00832DC3" w:rsidRDefault="00A6081C" w:rsidP="008D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12549,60</w:t>
            </w:r>
          </w:p>
        </w:tc>
      </w:tr>
      <w:tr w:rsidR="005D1B91" w:rsidRPr="001D548A" w:rsidTr="008D469F">
        <w:trPr>
          <w:trHeight w:val="2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B91" w:rsidRPr="00832DC3" w:rsidRDefault="00A6081C" w:rsidP="00F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B91" w:rsidRPr="00832DC3" w:rsidRDefault="00A6081C" w:rsidP="00336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Галиева Татигуль Ермековна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91" w:rsidRPr="00832DC3" w:rsidRDefault="00A6081C" w:rsidP="00A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552103400296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B91" w:rsidRPr="00832DC3" w:rsidRDefault="00A6081C" w:rsidP="003369C6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Pr="00832DC3" w:rsidRDefault="00A6081C" w:rsidP="00A60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91" w:rsidRPr="00832DC3" w:rsidRDefault="00A6081C" w:rsidP="00A608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9154,80</w:t>
            </w:r>
          </w:p>
        </w:tc>
      </w:tr>
      <w:tr w:rsidR="005D1B91" w:rsidRPr="001D548A" w:rsidTr="008D469F">
        <w:trPr>
          <w:trHeight w:val="3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D1B91" w:rsidRPr="00832DC3" w:rsidRDefault="00A6081C" w:rsidP="00F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D1B91" w:rsidRPr="00832DC3" w:rsidRDefault="005056C8" w:rsidP="00336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Шамелова Балшекер Сатыбалдиновна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1B91" w:rsidRPr="00832DC3" w:rsidRDefault="005056C8" w:rsidP="00A60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552101350900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D1B91" w:rsidRPr="00832DC3" w:rsidRDefault="00A6081C" w:rsidP="003369C6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1" w:rsidRPr="00832DC3" w:rsidRDefault="00A6081C" w:rsidP="00336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91" w:rsidRPr="00832DC3" w:rsidRDefault="005056C8" w:rsidP="00A6081C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8629,20</w:t>
            </w:r>
          </w:p>
        </w:tc>
      </w:tr>
      <w:tr w:rsidR="005056C8" w:rsidRPr="001D548A" w:rsidTr="008D469F">
        <w:trPr>
          <w:trHeight w:val="38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056C8" w:rsidRPr="00832DC3" w:rsidRDefault="005056C8" w:rsidP="00FF7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56C8" w:rsidRPr="00832DC3" w:rsidRDefault="005056C8" w:rsidP="00282B9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Ханафина Лязат Магазовна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6C8" w:rsidRPr="00832DC3" w:rsidRDefault="005056C8" w:rsidP="00282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552101745016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056C8" w:rsidRPr="00832DC3" w:rsidRDefault="005056C8" w:rsidP="00282B9B">
            <w:pPr>
              <w:rPr>
                <w:sz w:val="24"/>
                <w:szCs w:val="24"/>
              </w:rPr>
            </w:pPr>
            <w:r w:rsidRPr="00832DC3">
              <w:rPr>
                <w:sz w:val="24"/>
                <w:szCs w:val="24"/>
              </w:rPr>
              <w:t>13.12.2024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C8" w:rsidRPr="00832DC3" w:rsidRDefault="005056C8" w:rsidP="00282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6C8" w:rsidRPr="00832DC3" w:rsidRDefault="005056C8" w:rsidP="00282B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3747,60</w:t>
            </w:r>
          </w:p>
        </w:tc>
      </w:tr>
      <w:tr w:rsidR="004526D0" w:rsidRPr="001D548A" w:rsidTr="008D469F">
        <w:trPr>
          <w:trHeight w:val="22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32DC3" w:rsidRDefault="004526D0" w:rsidP="004767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26D0" w:rsidRPr="00832DC3" w:rsidRDefault="004526D0" w:rsidP="009957B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 выплате 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6D0" w:rsidRPr="00832DC3" w:rsidRDefault="004526D0" w:rsidP="0099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526D0" w:rsidRPr="00832DC3" w:rsidRDefault="004526D0" w:rsidP="00995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6D0" w:rsidRPr="00832DC3" w:rsidRDefault="004526D0" w:rsidP="00BD2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6D0" w:rsidRPr="00832DC3" w:rsidRDefault="0071324A" w:rsidP="00CC71F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C3">
              <w:rPr>
                <w:rFonts w:ascii="Times New Roman" w:hAnsi="Times New Roman" w:cs="Times New Roman"/>
                <w:b/>
                <w:sz w:val="24"/>
                <w:szCs w:val="24"/>
              </w:rPr>
              <w:t>431</w:t>
            </w:r>
            <w:r w:rsidR="00832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2DC3">
              <w:rPr>
                <w:rFonts w:ascii="Times New Roman" w:hAnsi="Times New Roman" w:cs="Times New Roman"/>
                <w:b/>
                <w:sz w:val="24"/>
                <w:szCs w:val="24"/>
              </w:rPr>
              <w:t>920,80</w:t>
            </w:r>
          </w:p>
        </w:tc>
      </w:tr>
    </w:tbl>
    <w:p w:rsidR="004767A7" w:rsidRPr="001D548A" w:rsidRDefault="004767A7" w:rsidP="004767A7">
      <w:pPr>
        <w:rPr>
          <w:rFonts w:ascii="Times New Roman" w:hAnsi="Times New Roman" w:cs="Times New Roman"/>
          <w:sz w:val="24"/>
          <w:szCs w:val="24"/>
        </w:rPr>
      </w:pPr>
    </w:p>
    <w:sectPr w:rsidR="004767A7" w:rsidRPr="001D548A" w:rsidSect="00E74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D74" w:rsidRDefault="00926D74" w:rsidP="00E07FA3">
      <w:pPr>
        <w:spacing w:after="0" w:line="240" w:lineRule="auto"/>
      </w:pPr>
      <w:r>
        <w:separator/>
      </w:r>
    </w:p>
  </w:endnote>
  <w:endnote w:type="continuationSeparator" w:id="1">
    <w:p w:rsidR="00926D74" w:rsidRDefault="00926D74" w:rsidP="00E07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D74" w:rsidRDefault="00926D74" w:rsidP="00E07FA3">
      <w:pPr>
        <w:spacing w:after="0" w:line="240" w:lineRule="auto"/>
      </w:pPr>
      <w:r>
        <w:separator/>
      </w:r>
    </w:p>
  </w:footnote>
  <w:footnote w:type="continuationSeparator" w:id="1">
    <w:p w:rsidR="00926D74" w:rsidRDefault="00926D74" w:rsidP="00E07F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67A7"/>
    <w:rsid w:val="000032F9"/>
    <w:rsid w:val="00016897"/>
    <w:rsid w:val="00032DB0"/>
    <w:rsid w:val="0003383A"/>
    <w:rsid w:val="00035877"/>
    <w:rsid w:val="00035F91"/>
    <w:rsid w:val="00045A11"/>
    <w:rsid w:val="000658B9"/>
    <w:rsid w:val="00073A00"/>
    <w:rsid w:val="00092916"/>
    <w:rsid w:val="00096A4D"/>
    <w:rsid w:val="000A7D61"/>
    <w:rsid w:val="000B2EF1"/>
    <w:rsid w:val="000B50A9"/>
    <w:rsid w:val="000C4F23"/>
    <w:rsid w:val="000D7208"/>
    <w:rsid w:val="000E1363"/>
    <w:rsid w:val="000F0103"/>
    <w:rsid w:val="000F023D"/>
    <w:rsid w:val="00103137"/>
    <w:rsid w:val="00117E83"/>
    <w:rsid w:val="00153A6A"/>
    <w:rsid w:val="001552D7"/>
    <w:rsid w:val="00156A55"/>
    <w:rsid w:val="001668B0"/>
    <w:rsid w:val="00173FE4"/>
    <w:rsid w:val="00180D94"/>
    <w:rsid w:val="00194BB8"/>
    <w:rsid w:val="001C55F1"/>
    <w:rsid w:val="001D548A"/>
    <w:rsid w:val="00223FB3"/>
    <w:rsid w:val="00256CBD"/>
    <w:rsid w:val="00261B5C"/>
    <w:rsid w:val="00273B58"/>
    <w:rsid w:val="00273D2A"/>
    <w:rsid w:val="002745EF"/>
    <w:rsid w:val="002753EC"/>
    <w:rsid w:val="0027588A"/>
    <w:rsid w:val="00282047"/>
    <w:rsid w:val="002A6E6F"/>
    <w:rsid w:val="002A704B"/>
    <w:rsid w:val="002C04CA"/>
    <w:rsid w:val="002C2E36"/>
    <w:rsid w:val="002C5211"/>
    <w:rsid w:val="002C6665"/>
    <w:rsid w:val="002D0763"/>
    <w:rsid w:val="002F411B"/>
    <w:rsid w:val="002F6F30"/>
    <w:rsid w:val="00317E7F"/>
    <w:rsid w:val="003369C6"/>
    <w:rsid w:val="00345F15"/>
    <w:rsid w:val="00347EC8"/>
    <w:rsid w:val="0035538D"/>
    <w:rsid w:val="0037678B"/>
    <w:rsid w:val="00381A3C"/>
    <w:rsid w:val="00381CCA"/>
    <w:rsid w:val="0039240F"/>
    <w:rsid w:val="00396769"/>
    <w:rsid w:val="003A7584"/>
    <w:rsid w:val="003D13CF"/>
    <w:rsid w:val="003F1737"/>
    <w:rsid w:val="0041329D"/>
    <w:rsid w:val="00422219"/>
    <w:rsid w:val="0042305B"/>
    <w:rsid w:val="0044631E"/>
    <w:rsid w:val="00451072"/>
    <w:rsid w:val="004526D0"/>
    <w:rsid w:val="00467A42"/>
    <w:rsid w:val="004767A7"/>
    <w:rsid w:val="004A0B4D"/>
    <w:rsid w:val="004B56AA"/>
    <w:rsid w:val="004F7104"/>
    <w:rsid w:val="005056C8"/>
    <w:rsid w:val="005329DE"/>
    <w:rsid w:val="0053553D"/>
    <w:rsid w:val="00542410"/>
    <w:rsid w:val="005426F4"/>
    <w:rsid w:val="005433C9"/>
    <w:rsid w:val="00552E2F"/>
    <w:rsid w:val="005602E7"/>
    <w:rsid w:val="005671E8"/>
    <w:rsid w:val="00584131"/>
    <w:rsid w:val="00596225"/>
    <w:rsid w:val="005A2BA7"/>
    <w:rsid w:val="005C2E11"/>
    <w:rsid w:val="005C5C14"/>
    <w:rsid w:val="005D096D"/>
    <w:rsid w:val="005D1B91"/>
    <w:rsid w:val="005D6BFC"/>
    <w:rsid w:val="005F72DA"/>
    <w:rsid w:val="00610D9F"/>
    <w:rsid w:val="006301DA"/>
    <w:rsid w:val="0064711E"/>
    <w:rsid w:val="006504C4"/>
    <w:rsid w:val="006C52E7"/>
    <w:rsid w:val="006C7979"/>
    <w:rsid w:val="006E198D"/>
    <w:rsid w:val="006F556F"/>
    <w:rsid w:val="0071324A"/>
    <w:rsid w:val="00716018"/>
    <w:rsid w:val="00740ED9"/>
    <w:rsid w:val="00742AEE"/>
    <w:rsid w:val="00750165"/>
    <w:rsid w:val="00767A3A"/>
    <w:rsid w:val="00777925"/>
    <w:rsid w:val="00780DDD"/>
    <w:rsid w:val="00780F19"/>
    <w:rsid w:val="00790688"/>
    <w:rsid w:val="007A496C"/>
    <w:rsid w:val="007A6DC3"/>
    <w:rsid w:val="007A74C0"/>
    <w:rsid w:val="007D03F0"/>
    <w:rsid w:val="007D4903"/>
    <w:rsid w:val="007E2ED9"/>
    <w:rsid w:val="007F7209"/>
    <w:rsid w:val="00816684"/>
    <w:rsid w:val="00816692"/>
    <w:rsid w:val="00832DC3"/>
    <w:rsid w:val="00836A1E"/>
    <w:rsid w:val="008425AE"/>
    <w:rsid w:val="008432B0"/>
    <w:rsid w:val="00844A41"/>
    <w:rsid w:val="008511B6"/>
    <w:rsid w:val="00866B95"/>
    <w:rsid w:val="0087077D"/>
    <w:rsid w:val="008904B6"/>
    <w:rsid w:val="00890E95"/>
    <w:rsid w:val="00891B98"/>
    <w:rsid w:val="008A3A24"/>
    <w:rsid w:val="008A661F"/>
    <w:rsid w:val="008B4104"/>
    <w:rsid w:val="008B7FC4"/>
    <w:rsid w:val="008C28F4"/>
    <w:rsid w:val="008D469F"/>
    <w:rsid w:val="008D79F5"/>
    <w:rsid w:val="00926D74"/>
    <w:rsid w:val="00952635"/>
    <w:rsid w:val="0095352D"/>
    <w:rsid w:val="00954ABC"/>
    <w:rsid w:val="009674BE"/>
    <w:rsid w:val="009957B3"/>
    <w:rsid w:val="009D0290"/>
    <w:rsid w:val="009D361E"/>
    <w:rsid w:val="009D421C"/>
    <w:rsid w:val="009E0553"/>
    <w:rsid w:val="009E6423"/>
    <w:rsid w:val="009F329C"/>
    <w:rsid w:val="00A06134"/>
    <w:rsid w:val="00A11BE6"/>
    <w:rsid w:val="00A2503A"/>
    <w:rsid w:val="00A37BA2"/>
    <w:rsid w:val="00A536BD"/>
    <w:rsid w:val="00A6081C"/>
    <w:rsid w:val="00A65E5A"/>
    <w:rsid w:val="00A878FC"/>
    <w:rsid w:val="00A91862"/>
    <w:rsid w:val="00A93A5B"/>
    <w:rsid w:val="00AA23E4"/>
    <w:rsid w:val="00AA2A85"/>
    <w:rsid w:val="00AA69F7"/>
    <w:rsid w:val="00AB0C4C"/>
    <w:rsid w:val="00AB4827"/>
    <w:rsid w:val="00AC5542"/>
    <w:rsid w:val="00AC5BBE"/>
    <w:rsid w:val="00AE6FFD"/>
    <w:rsid w:val="00B00AF2"/>
    <w:rsid w:val="00B012B4"/>
    <w:rsid w:val="00B01304"/>
    <w:rsid w:val="00B25949"/>
    <w:rsid w:val="00B2639F"/>
    <w:rsid w:val="00B3266D"/>
    <w:rsid w:val="00B43931"/>
    <w:rsid w:val="00B52C0C"/>
    <w:rsid w:val="00B54354"/>
    <w:rsid w:val="00B92244"/>
    <w:rsid w:val="00B949D5"/>
    <w:rsid w:val="00B969EC"/>
    <w:rsid w:val="00BB063A"/>
    <w:rsid w:val="00BB072C"/>
    <w:rsid w:val="00BC54B5"/>
    <w:rsid w:val="00BD272C"/>
    <w:rsid w:val="00BF50BE"/>
    <w:rsid w:val="00C13193"/>
    <w:rsid w:val="00C143EE"/>
    <w:rsid w:val="00C15ABA"/>
    <w:rsid w:val="00C26782"/>
    <w:rsid w:val="00C30169"/>
    <w:rsid w:val="00C4122D"/>
    <w:rsid w:val="00C43220"/>
    <w:rsid w:val="00C46578"/>
    <w:rsid w:val="00C47355"/>
    <w:rsid w:val="00C5728C"/>
    <w:rsid w:val="00C73A4D"/>
    <w:rsid w:val="00C90659"/>
    <w:rsid w:val="00C9092B"/>
    <w:rsid w:val="00CA2EE0"/>
    <w:rsid w:val="00CB3B22"/>
    <w:rsid w:val="00CB7C5D"/>
    <w:rsid w:val="00CC046F"/>
    <w:rsid w:val="00CC71FA"/>
    <w:rsid w:val="00CD2F62"/>
    <w:rsid w:val="00CF5BAE"/>
    <w:rsid w:val="00D069CF"/>
    <w:rsid w:val="00D1296C"/>
    <w:rsid w:val="00D16BF3"/>
    <w:rsid w:val="00D369E7"/>
    <w:rsid w:val="00D36C70"/>
    <w:rsid w:val="00D70742"/>
    <w:rsid w:val="00D74EEF"/>
    <w:rsid w:val="00D83A84"/>
    <w:rsid w:val="00D959F7"/>
    <w:rsid w:val="00DA001C"/>
    <w:rsid w:val="00DA0FD5"/>
    <w:rsid w:val="00DA1EB4"/>
    <w:rsid w:val="00DB291B"/>
    <w:rsid w:val="00DC645B"/>
    <w:rsid w:val="00DE11AD"/>
    <w:rsid w:val="00DE77E8"/>
    <w:rsid w:val="00E040A3"/>
    <w:rsid w:val="00E07FA3"/>
    <w:rsid w:val="00E10898"/>
    <w:rsid w:val="00E25986"/>
    <w:rsid w:val="00E27CD3"/>
    <w:rsid w:val="00E4429A"/>
    <w:rsid w:val="00E51CA1"/>
    <w:rsid w:val="00E61A5D"/>
    <w:rsid w:val="00E742AD"/>
    <w:rsid w:val="00E769E9"/>
    <w:rsid w:val="00E77BE1"/>
    <w:rsid w:val="00E907D9"/>
    <w:rsid w:val="00E92EF0"/>
    <w:rsid w:val="00EA2972"/>
    <w:rsid w:val="00EA51CF"/>
    <w:rsid w:val="00EC3649"/>
    <w:rsid w:val="00EC6EF8"/>
    <w:rsid w:val="00ED38E8"/>
    <w:rsid w:val="00ED60A0"/>
    <w:rsid w:val="00EE0861"/>
    <w:rsid w:val="00EE7A8B"/>
    <w:rsid w:val="00F11E8A"/>
    <w:rsid w:val="00F5161E"/>
    <w:rsid w:val="00F674B4"/>
    <w:rsid w:val="00F74CDF"/>
    <w:rsid w:val="00F8115A"/>
    <w:rsid w:val="00FB3316"/>
    <w:rsid w:val="00FB4EAD"/>
    <w:rsid w:val="00FB6690"/>
    <w:rsid w:val="00FC0CA0"/>
    <w:rsid w:val="00FC6F6C"/>
    <w:rsid w:val="00FE09E7"/>
    <w:rsid w:val="00FE7964"/>
    <w:rsid w:val="00FF226A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7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07FA3"/>
  </w:style>
  <w:style w:type="paragraph" w:styleId="a6">
    <w:name w:val="footer"/>
    <w:basedOn w:val="a"/>
    <w:link w:val="a7"/>
    <w:uiPriority w:val="99"/>
    <w:semiHidden/>
    <w:unhideWhenUsed/>
    <w:rsid w:val="00E07F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FA3"/>
  </w:style>
  <w:style w:type="paragraph" w:styleId="a8">
    <w:name w:val="No Spacing"/>
    <w:uiPriority w:val="1"/>
    <w:qFormat/>
    <w:rsid w:val="00AB0C4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D74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4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2F85-1F45-4B7F-824B-C04ED517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</dc:creator>
  <cp:keywords/>
  <dc:description/>
  <cp:lastModifiedBy>SMEV</cp:lastModifiedBy>
  <cp:revision>107</cp:revision>
  <cp:lastPrinted>2024-08-19T11:30:00Z</cp:lastPrinted>
  <dcterms:created xsi:type="dcterms:W3CDTF">2021-12-08T04:55:00Z</dcterms:created>
  <dcterms:modified xsi:type="dcterms:W3CDTF">2024-12-16T04:02:00Z</dcterms:modified>
</cp:coreProperties>
</file>